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0D49" w14:textId="6743895C" w:rsidR="00BA40BF" w:rsidRPr="00CD6D57" w:rsidRDefault="002D20CA" w:rsidP="00EF1D28">
      <w:pPr>
        <w:jc w:val="center"/>
        <w:rPr>
          <w:rFonts w:ascii="Arial Rounded MT Bold" w:hAnsi="Arial Rounded MT Bold" w:cs="Arial"/>
          <w:sz w:val="30"/>
          <w:szCs w:val="30"/>
        </w:rPr>
      </w:pPr>
      <w:r w:rsidRPr="00CD6D57">
        <w:rPr>
          <w:rFonts w:ascii="Arial Rounded MT Bold" w:hAnsi="Arial Rounded MT Bold" w:cs="Arial"/>
          <w:sz w:val="30"/>
          <w:szCs w:val="30"/>
        </w:rPr>
        <w:t xml:space="preserve">GEARY COUNTY 4-H </w:t>
      </w:r>
      <w:r w:rsidR="00156F60">
        <w:rPr>
          <w:rFonts w:ascii="Arial Rounded MT Bold" w:hAnsi="Arial Rounded MT Bold" w:cs="Arial"/>
          <w:sz w:val="30"/>
          <w:szCs w:val="30"/>
        </w:rPr>
        <w:t>ROYALTY</w:t>
      </w:r>
      <w:r w:rsidRPr="00CD6D57">
        <w:rPr>
          <w:rFonts w:ascii="Arial Rounded MT Bold" w:hAnsi="Arial Rounded MT Bold" w:cs="Arial"/>
          <w:sz w:val="30"/>
          <w:szCs w:val="30"/>
        </w:rPr>
        <w:t xml:space="preserve"> APPLICATION</w:t>
      </w:r>
    </w:p>
    <w:p w14:paraId="0B216910" w14:textId="77777777" w:rsidR="002D20CA" w:rsidRPr="00CD6D57" w:rsidRDefault="002D20CA" w:rsidP="00EF1D28">
      <w:pPr>
        <w:jc w:val="center"/>
        <w:rPr>
          <w:rFonts w:ascii="Arial" w:hAnsi="Arial" w:cs="Arial"/>
          <w:sz w:val="26"/>
          <w:szCs w:val="26"/>
        </w:rPr>
      </w:pPr>
      <w:r w:rsidRPr="00CD6D57">
        <w:rPr>
          <w:rFonts w:ascii="Arial" w:hAnsi="Arial" w:cs="Arial"/>
          <w:sz w:val="26"/>
          <w:szCs w:val="26"/>
        </w:rPr>
        <w:t xml:space="preserve">(Please </w:t>
      </w:r>
      <w:r w:rsidRPr="00CD6D57">
        <w:rPr>
          <w:rFonts w:ascii="Arial" w:hAnsi="Arial" w:cs="Arial"/>
          <w:b/>
          <w:i/>
          <w:sz w:val="26"/>
          <w:szCs w:val="26"/>
          <w:u w:val="single"/>
        </w:rPr>
        <w:t>type</w:t>
      </w:r>
      <w:r w:rsidRPr="00CD6D57">
        <w:rPr>
          <w:rFonts w:ascii="Arial" w:hAnsi="Arial" w:cs="Arial"/>
          <w:sz w:val="26"/>
          <w:szCs w:val="26"/>
        </w:rPr>
        <w:t xml:space="preserve"> and </w:t>
      </w:r>
      <w:r w:rsidRPr="00CD6D57">
        <w:rPr>
          <w:rFonts w:ascii="Arial" w:hAnsi="Arial" w:cs="Arial"/>
          <w:b/>
          <w:i/>
          <w:sz w:val="26"/>
          <w:szCs w:val="26"/>
          <w:u w:val="single"/>
        </w:rPr>
        <w:t>Do Not</w:t>
      </w:r>
      <w:r w:rsidRPr="00CD6D57">
        <w:rPr>
          <w:rFonts w:ascii="Arial" w:hAnsi="Arial" w:cs="Arial"/>
          <w:sz w:val="26"/>
          <w:szCs w:val="26"/>
        </w:rPr>
        <w:t xml:space="preserve"> add additional pages)</w:t>
      </w:r>
    </w:p>
    <w:p w14:paraId="1BC83F7D" w14:textId="77777777" w:rsidR="002D20CA" w:rsidRPr="00366A81" w:rsidRDefault="002D20CA">
      <w:pPr>
        <w:rPr>
          <w:rFonts w:ascii="Arial" w:hAnsi="Arial" w:cs="Arial"/>
        </w:rPr>
      </w:pPr>
    </w:p>
    <w:p w14:paraId="6C386C7C" w14:textId="77777777" w:rsidR="00432CF1" w:rsidRDefault="00432CF1" w:rsidP="00432CF1">
      <w:pPr>
        <w:tabs>
          <w:tab w:val="left" w:pos="720"/>
          <w:tab w:val="right" w:leader="underscore" w:pos="9288"/>
        </w:tabs>
        <w:rPr>
          <w:rFonts w:ascii="Arial" w:hAnsi="Arial" w:cs="Arial"/>
        </w:rPr>
      </w:pPr>
    </w:p>
    <w:p w14:paraId="4BA6B53A" w14:textId="77777777" w:rsidR="002D20CA" w:rsidRPr="00366A81" w:rsidRDefault="002D20CA" w:rsidP="00432CF1">
      <w:pPr>
        <w:tabs>
          <w:tab w:val="left" w:pos="720"/>
          <w:tab w:val="right" w:leader="underscore" w:pos="9288"/>
        </w:tabs>
        <w:rPr>
          <w:rFonts w:ascii="Arial" w:hAnsi="Arial" w:cs="Arial"/>
        </w:rPr>
      </w:pPr>
      <w:r w:rsidRPr="00366A81">
        <w:rPr>
          <w:rFonts w:ascii="Arial" w:hAnsi="Arial" w:cs="Arial"/>
        </w:rPr>
        <w:t>Name</w:t>
      </w:r>
      <w:r w:rsidRPr="00366A81">
        <w:rPr>
          <w:rFonts w:ascii="Arial" w:hAnsi="Arial" w:cs="Arial"/>
        </w:rPr>
        <w:tab/>
      </w:r>
      <w:r w:rsidRPr="00366A81">
        <w:rPr>
          <w:rFonts w:ascii="Arial" w:hAnsi="Arial" w:cs="Arial"/>
        </w:rPr>
        <w:tab/>
      </w:r>
    </w:p>
    <w:p w14:paraId="5583465D" w14:textId="77777777" w:rsidR="00432CF1" w:rsidRDefault="00432CF1" w:rsidP="00432CF1">
      <w:pPr>
        <w:tabs>
          <w:tab w:val="left" w:pos="720"/>
          <w:tab w:val="right" w:leader="underscore" w:pos="4680"/>
          <w:tab w:val="left" w:pos="5040"/>
          <w:tab w:val="right" w:leader="underscore" w:pos="5760"/>
          <w:tab w:val="left" w:pos="6120"/>
          <w:tab w:val="right" w:leader="underscore" w:pos="9360"/>
        </w:tabs>
        <w:rPr>
          <w:rFonts w:ascii="Arial" w:hAnsi="Arial" w:cs="Arial"/>
        </w:rPr>
      </w:pPr>
    </w:p>
    <w:p w14:paraId="282F44E3" w14:textId="77777777" w:rsidR="00432CF1" w:rsidRDefault="00432CF1" w:rsidP="00432CF1">
      <w:pPr>
        <w:tabs>
          <w:tab w:val="left" w:pos="720"/>
          <w:tab w:val="right" w:leader="underscore" w:pos="4680"/>
          <w:tab w:val="left" w:pos="5040"/>
          <w:tab w:val="right" w:leader="underscore" w:pos="5760"/>
          <w:tab w:val="left" w:pos="6120"/>
          <w:tab w:val="right" w:leader="underscore" w:pos="9360"/>
        </w:tabs>
        <w:rPr>
          <w:rFonts w:ascii="Arial" w:hAnsi="Arial" w:cs="Arial"/>
        </w:rPr>
      </w:pPr>
    </w:p>
    <w:p w14:paraId="38728FE8" w14:textId="77777777" w:rsidR="002D20CA" w:rsidRPr="00366A81" w:rsidRDefault="00432CF1" w:rsidP="00432CF1">
      <w:pPr>
        <w:tabs>
          <w:tab w:val="left" w:pos="720"/>
          <w:tab w:val="right" w:leader="underscore" w:pos="4680"/>
          <w:tab w:val="left" w:pos="5040"/>
          <w:tab w:val="right" w:leader="underscore" w:pos="5760"/>
          <w:tab w:val="left" w:pos="612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Club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D20CA" w:rsidRPr="00366A81">
        <w:rPr>
          <w:rFonts w:ascii="Arial" w:hAnsi="Arial" w:cs="Arial"/>
        </w:rPr>
        <w:t>Age</w:t>
      </w:r>
      <w:r w:rsidR="002D20CA" w:rsidRPr="00366A81">
        <w:rPr>
          <w:rFonts w:ascii="Arial" w:hAnsi="Arial" w:cs="Arial"/>
        </w:rPr>
        <w:tab/>
      </w:r>
      <w:r w:rsidR="002D20CA" w:rsidRPr="00366A81">
        <w:rPr>
          <w:rFonts w:ascii="Arial" w:hAnsi="Arial" w:cs="Arial"/>
        </w:rPr>
        <w:tab/>
      </w:r>
      <w:r w:rsidR="002D20CA" w:rsidRPr="00366A81">
        <w:rPr>
          <w:rFonts w:ascii="Arial" w:hAnsi="Arial" w:cs="Arial"/>
        </w:rPr>
        <w:tab/>
        <w:t>Number of years in 4-H</w:t>
      </w:r>
      <w:r w:rsidR="00C46C42">
        <w:rPr>
          <w:rFonts w:ascii="Arial" w:hAnsi="Arial" w:cs="Arial"/>
        </w:rPr>
        <w:tab/>
      </w:r>
    </w:p>
    <w:p w14:paraId="1E079026" w14:textId="77777777" w:rsidR="002D20CA" w:rsidRPr="00366A81" w:rsidRDefault="002D20CA">
      <w:pPr>
        <w:rPr>
          <w:rFonts w:ascii="Arial" w:hAnsi="Arial" w:cs="Arial"/>
        </w:rPr>
      </w:pPr>
    </w:p>
    <w:p w14:paraId="2331C59E" w14:textId="77777777" w:rsidR="003E0CE0" w:rsidRPr="00C71064" w:rsidRDefault="003E0CE0">
      <w:pPr>
        <w:rPr>
          <w:rFonts w:ascii="Arial" w:hAnsi="Arial" w:cs="Arial"/>
          <w:b/>
          <w:i/>
          <w:sz w:val="22"/>
          <w:szCs w:val="22"/>
        </w:rPr>
      </w:pPr>
      <w:r w:rsidRPr="00C71064">
        <w:rPr>
          <w:rFonts w:ascii="Arial" w:hAnsi="Arial" w:cs="Arial"/>
          <w:b/>
          <w:i/>
          <w:sz w:val="22"/>
          <w:szCs w:val="22"/>
        </w:rPr>
        <w:t>Judges are looking for:</w:t>
      </w:r>
    </w:p>
    <w:p w14:paraId="477700A3" w14:textId="77777777" w:rsidR="003E0CE0" w:rsidRPr="00C71064" w:rsidRDefault="003E0CE0" w:rsidP="003E0CE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C71064">
        <w:rPr>
          <w:rFonts w:ascii="Arial" w:hAnsi="Arial" w:cs="Arial"/>
          <w:b/>
          <w:i/>
          <w:sz w:val="22"/>
          <w:szCs w:val="22"/>
        </w:rPr>
        <w:t>Achievement in 4-H work, community and school</w:t>
      </w:r>
    </w:p>
    <w:p w14:paraId="3B603692" w14:textId="77777777" w:rsidR="003E0CE0" w:rsidRPr="00C71064" w:rsidRDefault="003E0CE0" w:rsidP="003E0CE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C71064">
        <w:rPr>
          <w:rFonts w:ascii="Arial" w:hAnsi="Arial" w:cs="Arial"/>
          <w:b/>
          <w:i/>
          <w:sz w:val="22"/>
          <w:szCs w:val="22"/>
        </w:rPr>
        <w:t>Leader</w:t>
      </w:r>
      <w:r w:rsidR="00FD2BB6" w:rsidRPr="00C71064">
        <w:rPr>
          <w:rFonts w:ascii="Arial" w:hAnsi="Arial" w:cs="Arial"/>
          <w:b/>
          <w:i/>
          <w:sz w:val="22"/>
          <w:szCs w:val="22"/>
        </w:rPr>
        <w:t>s</w:t>
      </w:r>
      <w:r w:rsidRPr="00C71064">
        <w:rPr>
          <w:rFonts w:ascii="Arial" w:hAnsi="Arial" w:cs="Arial"/>
          <w:b/>
          <w:i/>
          <w:sz w:val="22"/>
          <w:szCs w:val="22"/>
        </w:rPr>
        <w:t>hip shown to others</w:t>
      </w:r>
    </w:p>
    <w:p w14:paraId="751A5235" w14:textId="77777777" w:rsidR="003E0CE0" w:rsidRPr="00C71064" w:rsidRDefault="003E0CE0" w:rsidP="003E0CE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C71064">
        <w:rPr>
          <w:rFonts w:ascii="Arial" w:hAnsi="Arial" w:cs="Arial"/>
          <w:b/>
          <w:i/>
          <w:sz w:val="22"/>
          <w:szCs w:val="22"/>
        </w:rPr>
        <w:t>Willingness of 4-Her to volunteer to assist with club, county, area, and state events.</w:t>
      </w:r>
    </w:p>
    <w:p w14:paraId="0DD0ACEC" w14:textId="77777777" w:rsidR="003E0CE0" w:rsidRDefault="003E0CE0">
      <w:pPr>
        <w:rPr>
          <w:rFonts w:ascii="Arial" w:hAnsi="Arial" w:cs="Arial"/>
          <w:b/>
          <w:i/>
        </w:rPr>
      </w:pPr>
    </w:p>
    <w:p w14:paraId="1986A258" w14:textId="77777777" w:rsidR="007A563C" w:rsidRPr="00C71064" w:rsidRDefault="002D20CA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71064">
        <w:rPr>
          <w:rFonts w:ascii="Arial" w:hAnsi="Arial" w:cs="Arial"/>
          <w:sz w:val="22"/>
          <w:szCs w:val="22"/>
        </w:rPr>
        <w:t xml:space="preserve">1. </w:t>
      </w:r>
      <w:r w:rsidRPr="00C71064">
        <w:rPr>
          <w:rFonts w:ascii="Arial" w:hAnsi="Arial" w:cs="Arial"/>
          <w:sz w:val="22"/>
          <w:szCs w:val="22"/>
        </w:rPr>
        <w:tab/>
      </w:r>
      <w:r w:rsidR="007A563C" w:rsidRPr="00C71064">
        <w:rPr>
          <w:rFonts w:ascii="Arial" w:hAnsi="Arial" w:cs="Arial"/>
          <w:sz w:val="22"/>
          <w:szCs w:val="22"/>
        </w:rPr>
        <w:t>What 4-H event, activity, or project has taught you the most and why?</w:t>
      </w:r>
    </w:p>
    <w:p w14:paraId="5D0EBDD1" w14:textId="77777777" w:rsidR="003E0CE0" w:rsidRPr="00366A81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1994EF71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01B286D7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38EB8FD7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3FFA0B9E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769C7513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6B446172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395B42E2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7D21A44D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0EA913C3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0767E800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383BF868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6FB56E4B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1E551C26" w14:textId="77777777" w:rsidR="00CD6D57" w:rsidRDefault="00CD6D57" w:rsidP="00EF7961">
      <w:pPr>
        <w:tabs>
          <w:tab w:val="left" w:pos="360"/>
        </w:tabs>
        <w:rPr>
          <w:rFonts w:ascii="Arial" w:hAnsi="Arial" w:cs="Arial"/>
        </w:rPr>
      </w:pPr>
    </w:p>
    <w:p w14:paraId="42259CAB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37F8352C" w14:textId="77777777" w:rsidR="003E0CE0" w:rsidRDefault="003E0CE0" w:rsidP="00EF7961">
      <w:pPr>
        <w:tabs>
          <w:tab w:val="left" w:pos="360"/>
        </w:tabs>
        <w:rPr>
          <w:rFonts w:ascii="Arial" w:hAnsi="Arial" w:cs="Arial"/>
        </w:rPr>
      </w:pPr>
    </w:p>
    <w:p w14:paraId="481CA5C9" w14:textId="77777777" w:rsidR="00832D2D" w:rsidRDefault="00832D2D" w:rsidP="00EF7961">
      <w:pPr>
        <w:tabs>
          <w:tab w:val="left" w:pos="360"/>
        </w:tabs>
        <w:rPr>
          <w:rFonts w:ascii="Arial" w:hAnsi="Arial" w:cs="Arial"/>
        </w:rPr>
      </w:pPr>
    </w:p>
    <w:p w14:paraId="0E10F0D5" w14:textId="77777777" w:rsidR="00E37654" w:rsidRPr="00C71064" w:rsidRDefault="00260612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71064">
        <w:rPr>
          <w:rFonts w:ascii="Arial" w:hAnsi="Arial" w:cs="Arial"/>
          <w:sz w:val="22"/>
          <w:szCs w:val="22"/>
        </w:rPr>
        <w:t>2.</w:t>
      </w:r>
      <w:r w:rsidRPr="00C71064">
        <w:rPr>
          <w:rFonts w:ascii="Arial" w:hAnsi="Arial" w:cs="Arial"/>
          <w:sz w:val="22"/>
          <w:szCs w:val="22"/>
        </w:rPr>
        <w:tab/>
      </w:r>
      <w:r w:rsidR="00E37654" w:rsidRPr="00C71064">
        <w:rPr>
          <w:rFonts w:ascii="Arial" w:hAnsi="Arial" w:cs="Arial"/>
          <w:sz w:val="22"/>
          <w:szCs w:val="22"/>
        </w:rPr>
        <w:t>What has been your most meaningful 4-H event or accomplishment and why?</w:t>
      </w:r>
    </w:p>
    <w:p w14:paraId="3AF3C291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347C0E71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1642CFC2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1C28FCA0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6B7053F9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4F526D18" w14:textId="77777777" w:rsidR="00396E02" w:rsidRDefault="00396E02" w:rsidP="00EF7961">
      <w:pPr>
        <w:tabs>
          <w:tab w:val="left" w:pos="360"/>
        </w:tabs>
        <w:rPr>
          <w:rFonts w:ascii="Arial" w:hAnsi="Arial" w:cs="Arial"/>
        </w:rPr>
      </w:pPr>
    </w:p>
    <w:p w14:paraId="28301274" w14:textId="77777777" w:rsidR="006A3966" w:rsidRDefault="006A3966" w:rsidP="00EF7961">
      <w:pPr>
        <w:tabs>
          <w:tab w:val="left" w:pos="360"/>
        </w:tabs>
        <w:rPr>
          <w:rFonts w:ascii="Arial" w:hAnsi="Arial" w:cs="Arial"/>
        </w:rPr>
      </w:pPr>
    </w:p>
    <w:p w14:paraId="5740B2B9" w14:textId="77777777" w:rsidR="006A3966" w:rsidRDefault="006A3966" w:rsidP="00EF7961">
      <w:pPr>
        <w:tabs>
          <w:tab w:val="left" w:pos="360"/>
        </w:tabs>
        <w:rPr>
          <w:rFonts w:ascii="Arial" w:hAnsi="Arial" w:cs="Arial"/>
        </w:rPr>
      </w:pPr>
    </w:p>
    <w:p w14:paraId="68154117" w14:textId="77777777" w:rsidR="006A3966" w:rsidRDefault="006A3966" w:rsidP="00EF7961">
      <w:pPr>
        <w:tabs>
          <w:tab w:val="left" w:pos="360"/>
        </w:tabs>
        <w:rPr>
          <w:rFonts w:ascii="Arial" w:hAnsi="Arial" w:cs="Arial"/>
        </w:rPr>
      </w:pPr>
    </w:p>
    <w:p w14:paraId="126F000D" w14:textId="77777777" w:rsidR="00E37654" w:rsidRDefault="00E37654" w:rsidP="00E37654">
      <w:pPr>
        <w:tabs>
          <w:tab w:val="left" w:pos="360"/>
        </w:tabs>
        <w:rPr>
          <w:rFonts w:ascii="Arial" w:hAnsi="Arial" w:cs="Arial"/>
        </w:rPr>
      </w:pPr>
    </w:p>
    <w:p w14:paraId="4761AD64" w14:textId="77777777" w:rsidR="007A563C" w:rsidRDefault="007A563C" w:rsidP="00E37654">
      <w:pPr>
        <w:tabs>
          <w:tab w:val="left" w:pos="360"/>
        </w:tabs>
        <w:rPr>
          <w:rFonts w:ascii="Arial" w:hAnsi="Arial" w:cs="Arial"/>
        </w:rPr>
      </w:pPr>
    </w:p>
    <w:p w14:paraId="0945B7CA" w14:textId="77777777" w:rsidR="007A563C" w:rsidRDefault="007A563C" w:rsidP="00E37654">
      <w:pPr>
        <w:tabs>
          <w:tab w:val="left" w:pos="360"/>
        </w:tabs>
        <w:rPr>
          <w:rFonts w:ascii="Arial" w:hAnsi="Arial" w:cs="Arial"/>
        </w:rPr>
      </w:pPr>
    </w:p>
    <w:p w14:paraId="52A8676B" w14:textId="77777777" w:rsidR="003F7DB4" w:rsidRDefault="003F7DB4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1946610" w14:textId="77777777" w:rsidR="003F7DB4" w:rsidRDefault="003F7DB4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51C46C2" w14:textId="77777777" w:rsidR="00CD6D57" w:rsidRDefault="00CD6D57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8D35D3D" w14:textId="77777777" w:rsidR="00CD6D57" w:rsidRDefault="00CD6D57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FACC20E" w14:textId="77777777" w:rsidR="00CD6D57" w:rsidRDefault="00CD6D57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19D6535" w14:textId="77777777" w:rsidR="00E37654" w:rsidRPr="00C71064" w:rsidRDefault="007C12B0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71064">
        <w:rPr>
          <w:rFonts w:ascii="Arial" w:hAnsi="Arial" w:cs="Arial"/>
          <w:sz w:val="22"/>
          <w:szCs w:val="22"/>
        </w:rPr>
        <w:lastRenderedPageBreak/>
        <w:t>3.</w:t>
      </w:r>
      <w:r w:rsidRPr="00C71064">
        <w:rPr>
          <w:rFonts w:ascii="Arial" w:hAnsi="Arial" w:cs="Arial"/>
          <w:sz w:val="22"/>
          <w:szCs w:val="22"/>
        </w:rPr>
        <w:tab/>
      </w:r>
      <w:r w:rsidR="00E37654" w:rsidRPr="00C71064">
        <w:rPr>
          <w:rFonts w:ascii="Arial" w:hAnsi="Arial" w:cs="Arial"/>
          <w:sz w:val="22"/>
          <w:szCs w:val="22"/>
        </w:rPr>
        <w:t xml:space="preserve">Choose one Committee on which you have served and explain your service/role in </w:t>
      </w:r>
    </w:p>
    <w:p w14:paraId="4E407F17" w14:textId="77777777" w:rsidR="00E37654" w:rsidRPr="00C71064" w:rsidRDefault="00E37654" w:rsidP="00E3765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71064">
        <w:rPr>
          <w:rFonts w:ascii="Arial" w:hAnsi="Arial" w:cs="Arial"/>
          <w:sz w:val="22"/>
          <w:szCs w:val="22"/>
        </w:rPr>
        <w:tab/>
        <w:t xml:space="preserve">making it successful. Please indicate if it was </w:t>
      </w:r>
      <w:r w:rsidR="00CB5972">
        <w:rPr>
          <w:rFonts w:ascii="Arial" w:hAnsi="Arial" w:cs="Arial"/>
          <w:sz w:val="22"/>
          <w:szCs w:val="22"/>
        </w:rPr>
        <w:t xml:space="preserve">a </w:t>
      </w:r>
      <w:r w:rsidRPr="00C71064">
        <w:rPr>
          <w:rFonts w:ascii="Arial" w:hAnsi="Arial" w:cs="Arial"/>
          <w:sz w:val="22"/>
          <w:szCs w:val="22"/>
        </w:rPr>
        <w:t>Club, County, or State Committee.</w:t>
      </w:r>
    </w:p>
    <w:p w14:paraId="1B587138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2AFC3F59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2A16F02E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D08ED0D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A7AEB7B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08A8ACC5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9F8C84C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828F76E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06A91F6A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2126E0EE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B8FBF82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04B2CF26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5AC18E17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E74E56A" w14:textId="77777777" w:rsidR="007A563C" w:rsidRPr="00C71064" w:rsidRDefault="00043806" w:rsidP="00FF315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71064">
        <w:rPr>
          <w:rFonts w:ascii="Arial" w:hAnsi="Arial" w:cs="Arial"/>
          <w:sz w:val="22"/>
          <w:szCs w:val="22"/>
        </w:rPr>
        <w:t>4.</w:t>
      </w:r>
      <w:r w:rsidRPr="00C71064">
        <w:rPr>
          <w:rFonts w:ascii="Arial" w:hAnsi="Arial" w:cs="Arial"/>
          <w:sz w:val="22"/>
          <w:szCs w:val="22"/>
        </w:rPr>
        <w:tab/>
      </w:r>
      <w:r w:rsidR="00FF315E">
        <w:rPr>
          <w:rFonts w:ascii="Arial" w:hAnsi="Arial" w:cs="Arial"/>
          <w:sz w:val="22"/>
          <w:szCs w:val="22"/>
        </w:rPr>
        <w:t>How can you encourage youth to join 4-H or encourage 4-Hers to continue their involvement?</w:t>
      </w:r>
    </w:p>
    <w:p w14:paraId="75920446" w14:textId="77777777" w:rsidR="007C12B0" w:rsidRPr="00366A81" w:rsidRDefault="007C12B0" w:rsidP="00EF7961">
      <w:pPr>
        <w:tabs>
          <w:tab w:val="left" w:pos="360"/>
        </w:tabs>
        <w:rPr>
          <w:rFonts w:ascii="Arial" w:hAnsi="Arial" w:cs="Arial"/>
        </w:rPr>
      </w:pPr>
    </w:p>
    <w:p w14:paraId="7DBAD96D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04342F4D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1074475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EDA3224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3C26FA9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1542857B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3407866B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1FBC7C55" w14:textId="77777777" w:rsidR="00FF315E" w:rsidRDefault="00FF315E" w:rsidP="00EF7961">
      <w:pPr>
        <w:tabs>
          <w:tab w:val="left" w:pos="360"/>
        </w:tabs>
        <w:rPr>
          <w:rFonts w:ascii="Arial" w:hAnsi="Arial" w:cs="Arial"/>
        </w:rPr>
      </w:pPr>
    </w:p>
    <w:p w14:paraId="1CFA8AF8" w14:textId="77777777" w:rsidR="00FF315E" w:rsidRDefault="00FF315E" w:rsidP="00EF7961">
      <w:pPr>
        <w:tabs>
          <w:tab w:val="left" w:pos="360"/>
        </w:tabs>
        <w:rPr>
          <w:rFonts w:ascii="Arial" w:hAnsi="Arial" w:cs="Arial"/>
        </w:rPr>
      </w:pPr>
    </w:p>
    <w:p w14:paraId="52B20783" w14:textId="77777777" w:rsidR="00FF315E" w:rsidRDefault="00FF315E" w:rsidP="00EF7961">
      <w:pPr>
        <w:tabs>
          <w:tab w:val="left" w:pos="360"/>
        </w:tabs>
        <w:rPr>
          <w:rFonts w:ascii="Arial" w:hAnsi="Arial" w:cs="Arial"/>
        </w:rPr>
      </w:pPr>
    </w:p>
    <w:p w14:paraId="12D70801" w14:textId="77777777" w:rsidR="00FF315E" w:rsidRDefault="00FF315E" w:rsidP="00EF7961">
      <w:pPr>
        <w:tabs>
          <w:tab w:val="left" w:pos="360"/>
        </w:tabs>
        <w:rPr>
          <w:rFonts w:ascii="Arial" w:hAnsi="Arial" w:cs="Arial"/>
        </w:rPr>
      </w:pPr>
    </w:p>
    <w:p w14:paraId="5E5AD8EA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5E407EF2" w14:textId="5D2396E8" w:rsidR="00043806" w:rsidRPr="00CB5972" w:rsidRDefault="00FF315E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B5972">
        <w:rPr>
          <w:rFonts w:ascii="Arial" w:hAnsi="Arial" w:cs="Arial"/>
          <w:sz w:val="22"/>
          <w:szCs w:val="22"/>
        </w:rPr>
        <w:t>5.</w:t>
      </w:r>
      <w:r w:rsidRPr="00CB5972">
        <w:rPr>
          <w:rFonts w:ascii="Arial" w:hAnsi="Arial" w:cs="Arial"/>
          <w:sz w:val="22"/>
          <w:szCs w:val="22"/>
        </w:rPr>
        <w:tab/>
        <w:t xml:space="preserve">As </w:t>
      </w:r>
      <w:r w:rsidR="00156F60">
        <w:rPr>
          <w:rFonts w:ascii="Arial" w:hAnsi="Arial" w:cs="Arial"/>
          <w:sz w:val="22"/>
          <w:szCs w:val="22"/>
        </w:rPr>
        <w:t>Fair Royalty</w:t>
      </w:r>
      <w:r w:rsidRPr="00CB5972">
        <w:rPr>
          <w:rFonts w:ascii="Arial" w:hAnsi="Arial" w:cs="Arial"/>
          <w:sz w:val="22"/>
          <w:szCs w:val="22"/>
        </w:rPr>
        <w:t>, what do you think will be your most important responsibility?</w:t>
      </w:r>
    </w:p>
    <w:p w14:paraId="6B52E001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65687B40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744D2DDF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FE5CC3B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3DD8D5F7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4295391A" w14:textId="77777777" w:rsidR="00043806" w:rsidRDefault="00043806" w:rsidP="00EF7961">
      <w:pPr>
        <w:tabs>
          <w:tab w:val="left" w:pos="360"/>
        </w:tabs>
        <w:rPr>
          <w:rFonts w:ascii="Arial" w:hAnsi="Arial" w:cs="Arial"/>
        </w:rPr>
      </w:pPr>
    </w:p>
    <w:p w14:paraId="71BC6226" w14:textId="77777777" w:rsidR="00F85AE4" w:rsidRDefault="00F85AE4" w:rsidP="00EF7961">
      <w:pPr>
        <w:tabs>
          <w:tab w:val="left" w:pos="360"/>
        </w:tabs>
        <w:rPr>
          <w:rFonts w:ascii="Arial" w:hAnsi="Arial" w:cs="Arial"/>
        </w:rPr>
      </w:pPr>
    </w:p>
    <w:p w14:paraId="630E457D" w14:textId="77777777" w:rsidR="007A563C" w:rsidRDefault="007A563C" w:rsidP="00EF7961">
      <w:pPr>
        <w:tabs>
          <w:tab w:val="left" w:pos="360"/>
        </w:tabs>
        <w:rPr>
          <w:rFonts w:ascii="Arial" w:hAnsi="Arial" w:cs="Arial"/>
        </w:rPr>
      </w:pPr>
    </w:p>
    <w:p w14:paraId="358CA5A7" w14:textId="77777777" w:rsidR="00CD6D57" w:rsidRDefault="00CD6D57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FBBB7F4" w14:textId="77777777" w:rsidR="003F7DB4" w:rsidRDefault="003F7DB4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F8D0600" w14:textId="77777777" w:rsidR="001F1F38" w:rsidRDefault="001F1F38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02BF94E" w14:textId="77777777" w:rsidR="001F1F38" w:rsidRDefault="001F1F38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207EDDE" w14:textId="77777777" w:rsidR="00832D2D" w:rsidRPr="003F7DB4" w:rsidRDefault="00E27B68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66A81" w:rsidRPr="003F7DB4">
        <w:rPr>
          <w:rFonts w:ascii="Arial" w:hAnsi="Arial" w:cs="Arial"/>
          <w:sz w:val="22"/>
          <w:szCs w:val="22"/>
        </w:rPr>
        <w:t>.</w:t>
      </w:r>
      <w:r w:rsidR="00366A81" w:rsidRPr="003F7DB4">
        <w:rPr>
          <w:rFonts w:ascii="Arial" w:hAnsi="Arial" w:cs="Arial"/>
          <w:sz w:val="22"/>
          <w:szCs w:val="22"/>
        </w:rPr>
        <w:tab/>
        <w:t>On attached pages, please complete a 500 w</w:t>
      </w:r>
      <w:r w:rsidR="00832D2D" w:rsidRPr="003F7DB4">
        <w:rPr>
          <w:rFonts w:ascii="Arial" w:hAnsi="Arial" w:cs="Arial"/>
          <w:sz w:val="22"/>
          <w:szCs w:val="22"/>
        </w:rPr>
        <w:t xml:space="preserve">ord or less essay on ONE of the </w:t>
      </w:r>
    </w:p>
    <w:p w14:paraId="253D30E5" w14:textId="77777777" w:rsidR="007C12B0" w:rsidRPr="003F7DB4" w:rsidRDefault="00832D2D" w:rsidP="00EF796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F7DB4">
        <w:rPr>
          <w:rFonts w:ascii="Arial" w:hAnsi="Arial" w:cs="Arial"/>
          <w:sz w:val="22"/>
          <w:szCs w:val="22"/>
        </w:rPr>
        <w:tab/>
      </w:r>
      <w:r w:rsidR="00366A81" w:rsidRPr="003F7DB4">
        <w:rPr>
          <w:rFonts w:ascii="Arial" w:hAnsi="Arial" w:cs="Arial"/>
          <w:sz w:val="22"/>
          <w:szCs w:val="22"/>
        </w:rPr>
        <w:t>following topics:</w:t>
      </w:r>
    </w:p>
    <w:p w14:paraId="37899377" w14:textId="77777777" w:rsidR="0063740A" w:rsidRPr="003F7DB4" w:rsidRDefault="0063740A" w:rsidP="00832D2D">
      <w:pPr>
        <w:numPr>
          <w:ilvl w:val="2"/>
          <w:numId w:val="30"/>
        </w:numPr>
        <w:tabs>
          <w:tab w:val="clear" w:pos="187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3F7DB4">
        <w:rPr>
          <w:rFonts w:ascii="Arial" w:hAnsi="Arial" w:cs="Arial"/>
          <w:sz w:val="22"/>
          <w:szCs w:val="22"/>
        </w:rPr>
        <w:t>How 4-H Has Made a Difference in my Life</w:t>
      </w:r>
    </w:p>
    <w:p w14:paraId="33EB00A4" w14:textId="77777777" w:rsidR="0063740A" w:rsidRPr="003F7DB4" w:rsidRDefault="00FB6FD8" w:rsidP="00832D2D">
      <w:pPr>
        <w:numPr>
          <w:ilvl w:val="2"/>
          <w:numId w:val="30"/>
        </w:numPr>
        <w:tabs>
          <w:tab w:val="clear" w:pos="187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3F7DB4">
        <w:rPr>
          <w:rFonts w:ascii="Arial" w:hAnsi="Arial" w:cs="Arial"/>
          <w:sz w:val="22"/>
          <w:szCs w:val="22"/>
        </w:rPr>
        <w:t>My Goals as a 4-H Member (please explain how they have been accomplished or what you plan to do to achieve them)</w:t>
      </w:r>
    </w:p>
    <w:p w14:paraId="59846732" w14:textId="77777777" w:rsidR="00344C15" w:rsidRPr="003F7DB4" w:rsidRDefault="00344C15" w:rsidP="00832D2D">
      <w:pPr>
        <w:numPr>
          <w:ilvl w:val="2"/>
          <w:numId w:val="30"/>
        </w:numPr>
        <w:tabs>
          <w:tab w:val="clear" w:pos="187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3F7DB4">
        <w:rPr>
          <w:rFonts w:ascii="Arial" w:hAnsi="Arial" w:cs="Arial"/>
          <w:sz w:val="22"/>
          <w:szCs w:val="22"/>
        </w:rPr>
        <w:t>Strengths and Weaknesses of the 4-H Program as I See Them (please explain what you would do to improve the weaknesses while keeping other areas strong)</w:t>
      </w:r>
    </w:p>
    <w:p w14:paraId="4777DE47" w14:textId="77777777" w:rsidR="006057F5" w:rsidRPr="003F7DB4" w:rsidRDefault="003F7DB4" w:rsidP="006057F5">
      <w:pPr>
        <w:rPr>
          <w:rFonts w:ascii="Arial" w:hAnsi="Arial" w:cs="Arial"/>
          <w:sz w:val="22"/>
          <w:szCs w:val="22"/>
        </w:rPr>
      </w:pPr>
      <w:r w:rsidRPr="003F7DB4">
        <w:rPr>
          <w:rFonts w:ascii="Arial Rounded MT Bold" w:hAnsi="Arial Rounded MT Bold" w:cs="Arial"/>
          <w:sz w:val="22"/>
          <w:szCs w:val="22"/>
        </w:rPr>
        <w:lastRenderedPageBreak/>
        <w:t>ESSAY</w:t>
      </w:r>
    </w:p>
    <w:p w14:paraId="5C971FF6" w14:textId="77777777" w:rsidR="006005DE" w:rsidRDefault="006005DE" w:rsidP="006057F5">
      <w:pPr>
        <w:rPr>
          <w:rFonts w:ascii="Arial" w:hAnsi="Arial" w:cs="Arial"/>
        </w:rPr>
      </w:pPr>
    </w:p>
    <w:p w14:paraId="2CB1F5DD" w14:textId="77777777" w:rsidR="006005DE" w:rsidRDefault="006005DE" w:rsidP="006057F5">
      <w:pPr>
        <w:rPr>
          <w:rFonts w:ascii="Arial" w:hAnsi="Arial" w:cs="Arial"/>
        </w:rPr>
      </w:pPr>
    </w:p>
    <w:p w14:paraId="4231DC6D" w14:textId="77777777" w:rsidR="006005DE" w:rsidRDefault="006005DE" w:rsidP="006057F5">
      <w:pPr>
        <w:rPr>
          <w:rFonts w:ascii="Arial" w:hAnsi="Arial" w:cs="Arial"/>
        </w:rPr>
      </w:pPr>
    </w:p>
    <w:p w14:paraId="0DE223D5" w14:textId="77777777" w:rsidR="006005DE" w:rsidRDefault="006005DE" w:rsidP="006057F5">
      <w:pPr>
        <w:rPr>
          <w:rFonts w:ascii="Arial" w:hAnsi="Arial" w:cs="Arial"/>
        </w:rPr>
      </w:pPr>
    </w:p>
    <w:p w14:paraId="37855AE0" w14:textId="77777777" w:rsidR="006005DE" w:rsidRDefault="006005DE" w:rsidP="006057F5">
      <w:pPr>
        <w:rPr>
          <w:rFonts w:ascii="Arial" w:hAnsi="Arial" w:cs="Arial"/>
        </w:rPr>
      </w:pPr>
    </w:p>
    <w:p w14:paraId="11FC1B92" w14:textId="77777777" w:rsidR="006005DE" w:rsidRDefault="006005DE" w:rsidP="006057F5">
      <w:pPr>
        <w:rPr>
          <w:rFonts w:ascii="Arial" w:hAnsi="Arial" w:cs="Arial"/>
        </w:rPr>
      </w:pPr>
    </w:p>
    <w:p w14:paraId="0FBA5B80" w14:textId="77777777" w:rsidR="006005DE" w:rsidRDefault="006005DE" w:rsidP="006057F5">
      <w:pPr>
        <w:rPr>
          <w:rFonts w:ascii="Arial" w:hAnsi="Arial" w:cs="Arial"/>
        </w:rPr>
      </w:pPr>
    </w:p>
    <w:p w14:paraId="7B54FE76" w14:textId="77777777" w:rsidR="006005DE" w:rsidRDefault="006005DE" w:rsidP="006057F5">
      <w:pPr>
        <w:rPr>
          <w:rFonts w:ascii="Arial" w:hAnsi="Arial" w:cs="Arial"/>
        </w:rPr>
      </w:pPr>
    </w:p>
    <w:p w14:paraId="06B2E138" w14:textId="77777777" w:rsidR="006005DE" w:rsidRDefault="006005DE" w:rsidP="006057F5">
      <w:pPr>
        <w:rPr>
          <w:rFonts w:ascii="Arial" w:hAnsi="Arial" w:cs="Arial"/>
        </w:rPr>
      </w:pPr>
    </w:p>
    <w:p w14:paraId="1776C7A3" w14:textId="77777777" w:rsidR="006005DE" w:rsidRDefault="006005DE" w:rsidP="006057F5">
      <w:pPr>
        <w:rPr>
          <w:rFonts w:ascii="Arial" w:hAnsi="Arial" w:cs="Arial"/>
        </w:rPr>
      </w:pPr>
    </w:p>
    <w:p w14:paraId="42D564B9" w14:textId="77777777" w:rsidR="006005DE" w:rsidRDefault="006005DE" w:rsidP="006057F5">
      <w:pPr>
        <w:rPr>
          <w:rFonts w:ascii="Arial" w:hAnsi="Arial" w:cs="Arial"/>
        </w:rPr>
      </w:pPr>
    </w:p>
    <w:p w14:paraId="0F85E301" w14:textId="77777777" w:rsidR="006005DE" w:rsidRDefault="006005DE" w:rsidP="006057F5">
      <w:pPr>
        <w:rPr>
          <w:rFonts w:ascii="Arial" w:hAnsi="Arial" w:cs="Arial"/>
        </w:rPr>
      </w:pPr>
    </w:p>
    <w:p w14:paraId="1E625004" w14:textId="77777777" w:rsidR="006005DE" w:rsidRDefault="006005DE" w:rsidP="006057F5">
      <w:pPr>
        <w:rPr>
          <w:rFonts w:ascii="Arial" w:hAnsi="Arial" w:cs="Arial"/>
        </w:rPr>
      </w:pPr>
    </w:p>
    <w:p w14:paraId="3CA47B33" w14:textId="77777777" w:rsidR="006005DE" w:rsidRDefault="006005DE" w:rsidP="006057F5">
      <w:pPr>
        <w:rPr>
          <w:rFonts w:ascii="Arial" w:hAnsi="Arial" w:cs="Arial"/>
        </w:rPr>
      </w:pPr>
    </w:p>
    <w:p w14:paraId="0D1733E3" w14:textId="77777777" w:rsidR="006005DE" w:rsidRDefault="006005DE" w:rsidP="006057F5">
      <w:pPr>
        <w:rPr>
          <w:rFonts w:ascii="Arial" w:hAnsi="Arial" w:cs="Arial"/>
        </w:rPr>
      </w:pPr>
    </w:p>
    <w:p w14:paraId="4E2E5592" w14:textId="77777777" w:rsidR="006005DE" w:rsidRDefault="006005DE" w:rsidP="006057F5">
      <w:pPr>
        <w:rPr>
          <w:rFonts w:ascii="Arial" w:hAnsi="Arial" w:cs="Arial"/>
        </w:rPr>
      </w:pPr>
    </w:p>
    <w:p w14:paraId="62958E2A" w14:textId="77777777" w:rsidR="006005DE" w:rsidRDefault="006005DE" w:rsidP="006057F5">
      <w:pPr>
        <w:rPr>
          <w:rFonts w:ascii="Arial" w:hAnsi="Arial" w:cs="Arial"/>
        </w:rPr>
      </w:pPr>
    </w:p>
    <w:p w14:paraId="1E7BD014" w14:textId="77777777" w:rsidR="006005DE" w:rsidRDefault="006005DE" w:rsidP="006057F5">
      <w:pPr>
        <w:rPr>
          <w:rFonts w:ascii="Arial" w:hAnsi="Arial" w:cs="Arial"/>
        </w:rPr>
      </w:pPr>
    </w:p>
    <w:p w14:paraId="0EEA5B8C" w14:textId="77777777" w:rsidR="006005DE" w:rsidRDefault="006005DE" w:rsidP="006057F5">
      <w:pPr>
        <w:rPr>
          <w:rFonts w:ascii="Arial" w:hAnsi="Arial" w:cs="Arial"/>
        </w:rPr>
      </w:pPr>
    </w:p>
    <w:p w14:paraId="4FC6B9E3" w14:textId="77777777" w:rsidR="006005DE" w:rsidRDefault="006005DE" w:rsidP="006057F5">
      <w:pPr>
        <w:rPr>
          <w:rFonts w:ascii="Arial" w:hAnsi="Arial" w:cs="Arial"/>
        </w:rPr>
      </w:pPr>
    </w:p>
    <w:p w14:paraId="15D623DE" w14:textId="77777777" w:rsidR="006005DE" w:rsidRDefault="006005DE" w:rsidP="006057F5">
      <w:pPr>
        <w:rPr>
          <w:rFonts w:ascii="Arial" w:hAnsi="Arial" w:cs="Arial"/>
        </w:rPr>
      </w:pPr>
    </w:p>
    <w:p w14:paraId="532AAC6D" w14:textId="77777777" w:rsidR="006005DE" w:rsidRDefault="006005DE" w:rsidP="006057F5">
      <w:pPr>
        <w:rPr>
          <w:rFonts w:ascii="Arial" w:hAnsi="Arial" w:cs="Arial"/>
        </w:rPr>
      </w:pPr>
    </w:p>
    <w:p w14:paraId="2725B4F4" w14:textId="77777777" w:rsidR="006005DE" w:rsidRDefault="006005DE" w:rsidP="006057F5">
      <w:pPr>
        <w:rPr>
          <w:rFonts w:ascii="Arial" w:hAnsi="Arial" w:cs="Arial"/>
        </w:rPr>
      </w:pPr>
    </w:p>
    <w:p w14:paraId="6C9BC8EF" w14:textId="77777777" w:rsidR="006005DE" w:rsidRDefault="006005DE" w:rsidP="006057F5">
      <w:pPr>
        <w:rPr>
          <w:rFonts w:ascii="Arial" w:hAnsi="Arial" w:cs="Arial"/>
        </w:rPr>
      </w:pPr>
    </w:p>
    <w:p w14:paraId="2F785FED" w14:textId="77777777" w:rsidR="006005DE" w:rsidRDefault="006005DE" w:rsidP="006057F5">
      <w:pPr>
        <w:rPr>
          <w:rFonts w:ascii="Arial" w:hAnsi="Arial" w:cs="Arial"/>
        </w:rPr>
      </w:pPr>
    </w:p>
    <w:p w14:paraId="3804DE8A" w14:textId="77777777" w:rsidR="006005DE" w:rsidRDefault="006005DE" w:rsidP="006057F5">
      <w:pPr>
        <w:rPr>
          <w:rFonts w:ascii="Arial" w:hAnsi="Arial" w:cs="Arial"/>
        </w:rPr>
      </w:pPr>
    </w:p>
    <w:p w14:paraId="2DDA2D00" w14:textId="77777777" w:rsidR="006005DE" w:rsidRDefault="006005DE" w:rsidP="006057F5">
      <w:pPr>
        <w:rPr>
          <w:rFonts w:ascii="Arial" w:hAnsi="Arial" w:cs="Arial"/>
        </w:rPr>
      </w:pPr>
    </w:p>
    <w:p w14:paraId="25FD1CD0" w14:textId="77777777" w:rsidR="006005DE" w:rsidRDefault="006005DE" w:rsidP="006057F5">
      <w:pPr>
        <w:rPr>
          <w:rFonts w:ascii="Arial" w:hAnsi="Arial" w:cs="Arial"/>
        </w:rPr>
      </w:pPr>
    </w:p>
    <w:p w14:paraId="7A4719CC" w14:textId="77777777" w:rsidR="006005DE" w:rsidRDefault="006005DE" w:rsidP="006057F5">
      <w:pPr>
        <w:rPr>
          <w:rFonts w:ascii="Arial" w:hAnsi="Arial" w:cs="Arial"/>
        </w:rPr>
      </w:pPr>
    </w:p>
    <w:p w14:paraId="14B596D5" w14:textId="77777777" w:rsidR="006005DE" w:rsidRDefault="006005DE" w:rsidP="006057F5">
      <w:pPr>
        <w:rPr>
          <w:rFonts w:ascii="Arial" w:hAnsi="Arial" w:cs="Arial"/>
        </w:rPr>
      </w:pPr>
    </w:p>
    <w:p w14:paraId="15681644" w14:textId="77777777" w:rsidR="006005DE" w:rsidRDefault="006005DE" w:rsidP="006057F5">
      <w:pPr>
        <w:rPr>
          <w:rFonts w:ascii="Arial" w:hAnsi="Arial" w:cs="Arial"/>
        </w:rPr>
      </w:pPr>
    </w:p>
    <w:p w14:paraId="552ADA9C" w14:textId="77777777" w:rsidR="006005DE" w:rsidRDefault="006005DE" w:rsidP="006057F5">
      <w:pPr>
        <w:rPr>
          <w:rFonts w:ascii="Arial" w:hAnsi="Arial" w:cs="Arial"/>
        </w:rPr>
      </w:pPr>
    </w:p>
    <w:p w14:paraId="68117D71" w14:textId="77777777" w:rsidR="006005DE" w:rsidRDefault="006005DE" w:rsidP="006057F5">
      <w:pPr>
        <w:rPr>
          <w:rFonts w:ascii="Arial" w:hAnsi="Arial" w:cs="Arial"/>
        </w:rPr>
      </w:pPr>
    </w:p>
    <w:p w14:paraId="0206520A" w14:textId="77777777" w:rsidR="006005DE" w:rsidRDefault="006005DE" w:rsidP="006057F5">
      <w:pPr>
        <w:rPr>
          <w:rFonts w:ascii="Arial" w:hAnsi="Arial" w:cs="Arial"/>
        </w:rPr>
      </w:pPr>
    </w:p>
    <w:p w14:paraId="4785F205" w14:textId="77777777" w:rsidR="006005DE" w:rsidRDefault="006005DE" w:rsidP="006057F5">
      <w:pPr>
        <w:rPr>
          <w:rFonts w:ascii="Arial" w:hAnsi="Arial" w:cs="Arial"/>
        </w:rPr>
      </w:pPr>
    </w:p>
    <w:p w14:paraId="78A27FFC" w14:textId="77777777" w:rsidR="006005DE" w:rsidRDefault="006005DE" w:rsidP="006057F5">
      <w:pPr>
        <w:rPr>
          <w:rFonts w:ascii="Arial" w:hAnsi="Arial" w:cs="Arial"/>
        </w:rPr>
      </w:pPr>
    </w:p>
    <w:p w14:paraId="0D14D30C" w14:textId="77777777" w:rsidR="006005DE" w:rsidRDefault="006005DE" w:rsidP="006057F5">
      <w:pPr>
        <w:rPr>
          <w:rFonts w:ascii="Arial" w:hAnsi="Arial" w:cs="Arial"/>
        </w:rPr>
      </w:pPr>
    </w:p>
    <w:p w14:paraId="72F1276F" w14:textId="77777777" w:rsidR="006005DE" w:rsidRDefault="006005DE" w:rsidP="006057F5">
      <w:pPr>
        <w:rPr>
          <w:rFonts w:ascii="Arial" w:hAnsi="Arial" w:cs="Arial"/>
        </w:rPr>
      </w:pPr>
    </w:p>
    <w:p w14:paraId="2882B062" w14:textId="77777777" w:rsidR="006005DE" w:rsidRDefault="006005DE" w:rsidP="006057F5">
      <w:pPr>
        <w:rPr>
          <w:rFonts w:ascii="Arial" w:hAnsi="Arial" w:cs="Arial"/>
        </w:rPr>
      </w:pPr>
    </w:p>
    <w:p w14:paraId="38B5582C" w14:textId="77777777" w:rsidR="006005DE" w:rsidRDefault="006005DE" w:rsidP="006057F5">
      <w:pPr>
        <w:rPr>
          <w:rFonts w:ascii="Arial" w:hAnsi="Arial" w:cs="Arial"/>
        </w:rPr>
      </w:pPr>
    </w:p>
    <w:p w14:paraId="20046F25" w14:textId="77777777" w:rsidR="006005DE" w:rsidRDefault="006005DE" w:rsidP="006057F5">
      <w:pPr>
        <w:rPr>
          <w:rFonts w:ascii="Arial" w:hAnsi="Arial" w:cs="Arial"/>
        </w:rPr>
      </w:pPr>
    </w:p>
    <w:p w14:paraId="6528AC24" w14:textId="77777777" w:rsidR="006005DE" w:rsidRDefault="006005DE" w:rsidP="006057F5">
      <w:pPr>
        <w:rPr>
          <w:rFonts w:ascii="Arial" w:hAnsi="Arial" w:cs="Arial"/>
        </w:rPr>
      </w:pPr>
    </w:p>
    <w:p w14:paraId="6460C8C7" w14:textId="77777777" w:rsidR="006005DE" w:rsidRDefault="006005DE" w:rsidP="006057F5">
      <w:pPr>
        <w:rPr>
          <w:rFonts w:ascii="Arial" w:hAnsi="Arial" w:cs="Arial"/>
        </w:rPr>
      </w:pPr>
    </w:p>
    <w:p w14:paraId="7003631D" w14:textId="77777777" w:rsidR="006005DE" w:rsidRDefault="006005DE" w:rsidP="006057F5">
      <w:pPr>
        <w:rPr>
          <w:rFonts w:ascii="Arial" w:hAnsi="Arial" w:cs="Arial"/>
        </w:rPr>
      </w:pPr>
    </w:p>
    <w:p w14:paraId="4CFE5428" w14:textId="77777777" w:rsidR="006005DE" w:rsidRDefault="006005DE" w:rsidP="006057F5">
      <w:pPr>
        <w:rPr>
          <w:rFonts w:ascii="Arial" w:hAnsi="Arial" w:cs="Arial"/>
        </w:rPr>
      </w:pPr>
    </w:p>
    <w:p w14:paraId="53EF6FDA" w14:textId="77777777" w:rsidR="006005DE" w:rsidRDefault="006005DE" w:rsidP="006057F5">
      <w:pPr>
        <w:rPr>
          <w:rFonts w:ascii="Arial" w:hAnsi="Arial" w:cs="Arial"/>
        </w:rPr>
      </w:pPr>
    </w:p>
    <w:p w14:paraId="23A2D890" w14:textId="77777777" w:rsidR="001F1F38" w:rsidRDefault="001F1F38" w:rsidP="003F7DB4">
      <w:pPr>
        <w:rPr>
          <w:rFonts w:ascii="Arial Rounded MT Bold" w:hAnsi="Arial Rounded MT Bold" w:cs="Arial"/>
          <w:sz w:val="22"/>
          <w:szCs w:val="22"/>
        </w:rPr>
      </w:pPr>
    </w:p>
    <w:p w14:paraId="395AC209" w14:textId="77777777" w:rsidR="001F1F38" w:rsidRDefault="001F1F38" w:rsidP="003F7DB4">
      <w:pPr>
        <w:rPr>
          <w:rFonts w:ascii="Arial Rounded MT Bold" w:hAnsi="Arial Rounded MT Bold" w:cs="Arial"/>
          <w:sz w:val="22"/>
          <w:szCs w:val="22"/>
        </w:rPr>
      </w:pPr>
    </w:p>
    <w:p w14:paraId="69D2B62C" w14:textId="77777777" w:rsidR="003F7DB4" w:rsidRPr="003F7DB4" w:rsidRDefault="003F7DB4" w:rsidP="003F7DB4">
      <w:pPr>
        <w:rPr>
          <w:rFonts w:ascii="Arial" w:hAnsi="Arial" w:cs="Arial"/>
          <w:sz w:val="22"/>
          <w:szCs w:val="22"/>
        </w:rPr>
      </w:pPr>
      <w:r w:rsidRPr="003F7DB4">
        <w:rPr>
          <w:rFonts w:ascii="Arial Rounded MT Bold" w:hAnsi="Arial Rounded MT Bold" w:cs="Arial"/>
          <w:sz w:val="22"/>
          <w:szCs w:val="22"/>
        </w:rPr>
        <w:lastRenderedPageBreak/>
        <w:t>ESSAY</w:t>
      </w:r>
    </w:p>
    <w:p w14:paraId="53A3AD32" w14:textId="77777777" w:rsidR="006005DE" w:rsidRDefault="006005DE" w:rsidP="006057F5">
      <w:pPr>
        <w:rPr>
          <w:rFonts w:ascii="Arial" w:hAnsi="Arial" w:cs="Arial"/>
        </w:rPr>
      </w:pPr>
    </w:p>
    <w:p w14:paraId="493830A1" w14:textId="77777777" w:rsidR="006005DE" w:rsidRDefault="006005DE" w:rsidP="006057F5">
      <w:pPr>
        <w:rPr>
          <w:rFonts w:ascii="Arial" w:hAnsi="Arial" w:cs="Arial"/>
        </w:rPr>
      </w:pPr>
    </w:p>
    <w:p w14:paraId="0BAE65AF" w14:textId="77777777" w:rsidR="006005DE" w:rsidRDefault="006005DE" w:rsidP="006057F5">
      <w:pPr>
        <w:rPr>
          <w:rFonts w:ascii="Arial" w:hAnsi="Arial" w:cs="Arial"/>
        </w:rPr>
      </w:pPr>
    </w:p>
    <w:p w14:paraId="3C7FB235" w14:textId="77777777" w:rsidR="006005DE" w:rsidRDefault="006005DE" w:rsidP="006057F5">
      <w:pPr>
        <w:rPr>
          <w:rFonts w:ascii="Arial" w:hAnsi="Arial" w:cs="Arial"/>
        </w:rPr>
      </w:pPr>
    </w:p>
    <w:p w14:paraId="09E4679C" w14:textId="77777777" w:rsidR="006005DE" w:rsidRDefault="006005DE" w:rsidP="006057F5">
      <w:pPr>
        <w:rPr>
          <w:rFonts w:ascii="Arial" w:hAnsi="Arial" w:cs="Arial"/>
        </w:rPr>
      </w:pPr>
    </w:p>
    <w:p w14:paraId="1A6782AC" w14:textId="77777777" w:rsidR="006005DE" w:rsidRDefault="006005DE" w:rsidP="006057F5">
      <w:pPr>
        <w:rPr>
          <w:rFonts w:ascii="Arial" w:hAnsi="Arial" w:cs="Arial"/>
        </w:rPr>
      </w:pPr>
    </w:p>
    <w:p w14:paraId="100CC067" w14:textId="77777777" w:rsidR="006005DE" w:rsidRDefault="006005DE" w:rsidP="006057F5">
      <w:pPr>
        <w:rPr>
          <w:rFonts w:ascii="Arial" w:hAnsi="Arial" w:cs="Arial"/>
        </w:rPr>
      </w:pPr>
    </w:p>
    <w:p w14:paraId="543DE092" w14:textId="77777777" w:rsidR="006005DE" w:rsidRDefault="006005DE" w:rsidP="006057F5">
      <w:pPr>
        <w:rPr>
          <w:rFonts w:ascii="Arial" w:hAnsi="Arial" w:cs="Arial"/>
        </w:rPr>
      </w:pPr>
    </w:p>
    <w:p w14:paraId="64DD20DF" w14:textId="77777777" w:rsidR="006005DE" w:rsidRDefault="006005DE" w:rsidP="006057F5">
      <w:pPr>
        <w:rPr>
          <w:rFonts w:ascii="Arial" w:hAnsi="Arial" w:cs="Arial"/>
        </w:rPr>
      </w:pPr>
    </w:p>
    <w:p w14:paraId="1242F111" w14:textId="77777777" w:rsidR="006005DE" w:rsidRDefault="006005DE" w:rsidP="006057F5">
      <w:pPr>
        <w:rPr>
          <w:rFonts w:ascii="Arial" w:hAnsi="Arial" w:cs="Arial"/>
        </w:rPr>
      </w:pPr>
    </w:p>
    <w:p w14:paraId="2D26DBCA" w14:textId="77777777" w:rsidR="006005DE" w:rsidRDefault="006005DE" w:rsidP="006057F5">
      <w:pPr>
        <w:rPr>
          <w:rFonts w:ascii="Arial" w:hAnsi="Arial" w:cs="Arial"/>
        </w:rPr>
      </w:pPr>
    </w:p>
    <w:p w14:paraId="46CA9A37" w14:textId="77777777" w:rsidR="006005DE" w:rsidRDefault="006005DE" w:rsidP="006057F5">
      <w:pPr>
        <w:rPr>
          <w:rFonts w:ascii="Arial" w:hAnsi="Arial" w:cs="Arial"/>
        </w:rPr>
      </w:pPr>
    </w:p>
    <w:p w14:paraId="658B14E8" w14:textId="77777777" w:rsidR="006005DE" w:rsidRDefault="006005DE" w:rsidP="006057F5">
      <w:pPr>
        <w:rPr>
          <w:rFonts w:ascii="Arial" w:hAnsi="Arial" w:cs="Arial"/>
        </w:rPr>
      </w:pPr>
    </w:p>
    <w:p w14:paraId="23ADFBD3" w14:textId="77777777" w:rsidR="006005DE" w:rsidRDefault="006005DE" w:rsidP="006057F5">
      <w:pPr>
        <w:rPr>
          <w:rFonts w:ascii="Arial" w:hAnsi="Arial" w:cs="Arial"/>
        </w:rPr>
      </w:pPr>
    </w:p>
    <w:p w14:paraId="64A28493" w14:textId="77777777" w:rsidR="006005DE" w:rsidRDefault="006005DE" w:rsidP="006057F5">
      <w:pPr>
        <w:rPr>
          <w:rFonts w:ascii="Arial" w:hAnsi="Arial" w:cs="Arial"/>
        </w:rPr>
      </w:pPr>
    </w:p>
    <w:p w14:paraId="49C4DAB6" w14:textId="77777777" w:rsidR="006005DE" w:rsidRDefault="006005DE" w:rsidP="006057F5">
      <w:pPr>
        <w:rPr>
          <w:rFonts w:ascii="Arial" w:hAnsi="Arial" w:cs="Arial"/>
        </w:rPr>
      </w:pPr>
    </w:p>
    <w:p w14:paraId="200753C2" w14:textId="77777777" w:rsidR="006005DE" w:rsidRDefault="006005DE" w:rsidP="006057F5">
      <w:pPr>
        <w:rPr>
          <w:rFonts w:ascii="Arial" w:hAnsi="Arial" w:cs="Arial"/>
        </w:rPr>
      </w:pPr>
    </w:p>
    <w:p w14:paraId="5424F292" w14:textId="77777777" w:rsidR="006005DE" w:rsidRDefault="006005DE" w:rsidP="006057F5">
      <w:pPr>
        <w:rPr>
          <w:rFonts w:ascii="Arial" w:hAnsi="Arial" w:cs="Arial"/>
        </w:rPr>
      </w:pPr>
    </w:p>
    <w:p w14:paraId="287AB49D" w14:textId="77777777" w:rsidR="006005DE" w:rsidRDefault="006005DE" w:rsidP="006057F5">
      <w:pPr>
        <w:rPr>
          <w:rFonts w:ascii="Arial" w:hAnsi="Arial" w:cs="Arial"/>
        </w:rPr>
      </w:pPr>
    </w:p>
    <w:p w14:paraId="066FC241" w14:textId="77777777" w:rsidR="006005DE" w:rsidRDefault="006005DE" w:rsidP="006057F5">
      <w:pPr>
        <w:rPr>
          <w:rFonts w:ascii="Arial" w:hAnsi="Arial" w:cs="Arial"/>
        </w:rPr>
      </w:pPr>
    </w:p>
    <w:p w14:paraId="087BFB94" w14:textId="77777777" w:rsidR="006005DE" w:rsidRDefault="006005DE" w:rsidP="006057F5">
      <w:pPr>
        <w:rPr>
          <w:rFonts w:ascii="Arial" w:hAnsi="Arial" w:cs="Arial"/>
        </w:rPr>
      </w:pPr>
    </w:p>
    <w:p w14:paraId="176F0694" w14:textId="77777777" w:rsidR="006005DE" w:rsidRDefault="006005DE" w:rsidP="006057F5">
      <w:pPr>
        <w:rPr>
          <w:rFonts w:ascii="Arial" w:hAnsi="Arial" w:cs="Arial"/>
        </w:rPr>
      </w:pPr>
    </w:p>
    <w:p w14:paraId="195C1CE2" w14:textId="77777777" w:rsidR="006005DE" w:rsidRDefault="006005DE" w:rsidP="006057F5">
      <w:pPr>
        <w:rPr>
          <w:rFonts w:ascii="Arial" w:hAnsi="Arial" w:cs="Arial"/>
        </w:rPr>
      </w:pPr>
    </w:p>
    <w:p w14:paraId="7DCCB7A8" w14:textId="77777777" w:rsidR="006005DE" w:rsidRDefault="006005DE" w:rsidP="006057F5">
      <w:pPr>
        <w:rPr>
          <w:rFonts w:ascii="Arial" w:hAnsi="Arial" w:cs="Arial"/>
        </w:rPr>
      </w:pPr>
    </w:p>
    <w:p w14:paraId="31AE92A8" w14:textId="77777777" w:rsidR="006005DE" w:rsidRDefault="006005DE" w:rsidP="006057F5">
      <w:pPr>
        <w:rPr>
          <w:rFonts w:ascii="Arial" w:hAnsi="Arial" w:cs="Arial"/>
        </w:rPr>
      </w:pPr>
    </w:p>
    <w:p w14:paraId="113CFCCB" w14:textId="77777777" w:rsidR="006005DE" w:rsidRDefault="006005DE" w:rsidP="006057F5">
      <w:pPr>
        <w:rPr>
          <w:rFonts w:ascii="Arial" w:hAnsi="Arial" w:cs="Arial"/>
        </w:rPr>
      </w:pPr>
    </w:p>
    <w:p w14:paraId="6BBAAF57" w14:textId="77777777" w:rsidR="006005DE" w:rsidRDefault="006005DE" w:rsidP="006057F5">
      <w:pPr>
        <w:rPr>
          <w:rFonts w:ascii="Arial" w:hAnsi="Arial" w:cs="Arial"/>
        </w:rPr>
      </w:pPr>
    </w:p>
    <w:p w14:paraId="73E59443" w14:textId="77777777" w:rsidR="006005DE" w:rsidRDefault="006005DE" w:rsidP="006057F5">
      <w:pPr>
        <w:rPr>
          <w:rFonts w:ascii="Arial" w:hAnsi="Arial" w:cs="Arial"/>
        </w:rPr>
      </w:pPr>
    </w:p>
    <w:p w14:paraId="4975D1B0" w14:textId="77777777" w:rsidR="006005DE" w:rsidRDefault="006005DE" w:rsidP="006057F5">
      <w:pPr>
        <w:rPr>
          <w:rFonts w:ascii="Arial" w:hAnsi="Arial" w:cs="Arial"/>
        </w:rPr>
      </w:pPr>
    </w:p>
    <w:p w14:paraId="47FA36D0" w14:textId="77777777" w:rsidR="006005DE" w:rsidRDefault="006005DE" w:rsidP="006057F5">
      <w:pPr>
        <w:rPr>
          <w:rFonts w:ascii="Arial" w:hAnsi="Arial" w:cs="Arial"/>
        </w:rPr>
      </w:pPr>
    </w:p>
    <w:p w14:paraId="6515964A" w14:textId="77777777" w:rsidR="006005DE" w:rsidRDefault="006005DE" w:rsidP="006057F5">
      <w:pPr>
        <w:rPr>
          <w:rFonts w:ascii="Arial" w:hAnsi="Arial" w:cs="Arial"/>
        </w:rPr>
      </w:pPr>
    </w:p>
    <w:p w14:paraId="08336EBA" w14:textId="77777777" w:rsidR="006005DE" w:rsidRDefault="006005DE" w:rsidP="006057F5">
      <w:pPr>
        <w:rPr>
          <w:rFonts w:ascii="Arial" w:hAnsi="Arial" w:cs="Arial"/>
        </w:rPr>
      </w:pPr>
    </w:p>
    <w:p w14:paraId="382B80E1" w14:textId="77777777" w:rsidR="006005DE" w:rsidRDefault="006005DE" w:rsidP="006057F5">
      <w:pPr>
        <w:rPr>
          <w:rFonts w:ascii="Arial" w:hAnsi="Arial" w:cs="Arial"/>
        </w:rPr>
      </w:pPr>
    </w:p>
    <w:p w14:paraId="77FC1120" w14:textId="77777777" w:rsidR="006005DE" w:rsidRDefault="006005DE" w:rsidP="006057F5">
      <w:pPr>
        <w:rPr>
          <w:rFonts w:ascii="Arial" w:hAnsi="Arial" w:cs="Arial"/>
        </w:rPr>
      </w:pPr>
    </w:p>
    <w:p w14:paraId="1C29ED37" w14:textId="77777777" w:rsidR="006005DE" w:rsidRDefault="006005DE" w:rsidP="006057F5">
      <w:pPr>
        <w:rPr>
          <w:rFonts w:ascii="Arial" w:hAnsi="Arial" w:cs="Arial"/>
        </w:rPr>
      </w:pPr>
    </w:p>
    <w:p w14:paraId="0F7E22BC" w14:textId="77777777" w:rsidR="006005DE" w:rsidRDefault="006005DE" w:rsidP="006057F5">
      <w:pPr>
        <w:rPr>
          <w:rFonts w:ascii="Arial" w:hAnsi="Arial" w:cs="Arial"/>
        </w:rPr>
      </w:pPr>
    </w:p>
    <w:p w14:paraId="75075245" w14:textId="77777777" w:rsidR="006005DE" w:rsidRDefault="006005DE" w:rsidP="006057F5">
      <w:pPr>
        <w:rPr>
          <w:rFonts w:ascii="Arial" w:hAnsi="Arial" w:cs="Arial"/>
        </w:rPr>
      </w:pPr>
    </w:p>
    <w:p w14:paraId="34EC2850" w14:textId="77777777" w:rsidR="007A563C" w:rsidRDefault="007A563C" w:rsidP="006057F5">
      <w:pPr>
        <w:rPr>
          <w:rFonts w:ascii="Arial" w:hAnsi="Arial" w:cs="Arial"/>
        </w:rPr>
      </w:pPr>
    </w:p>
    <w:p w14:paraId="62D359A8" w14:textId="77777777" w:rsidR="007A563C" w:rsidRDefault="007A563C" w:rsidP="006057F5">
      <w:pPr>
        <w:rPr>
          <w:rFonts w:ascii="Arial" w:hAnsi="Arial" w:cs="Arial"/>
        </w:rPr>
      </w:pPr>
    </w:p>
    <w:p w14:paraId="61235EA4" w14:textId="77777777" w:rsidR="007A563C" w:rsidRDefault="007A563C" w:rsidP="006057F5">
      <w:pPr>
        <w:rPr>
          <w:rFonts w:ascii="Arial" w:hAnsi="Arial" w:cs="Arial"/>
        </w:rPr>
      </w:pPr>
    </w:p>
    <w:p w14:paraId="24F2A6E7" w14:textId="77777777" w:rsidR="007A563C" w:rsidRDefault="007A563C" w:rsidP="006057F5">
      <w:pPr>
        <w:rPr>
          <w:rFonts w:ascii="Arial" w:hAnsi="Arial" w:cs="Arial"/>
        </w:rPr>
      </w:pPr>
    </w:p>
    <w:p w14:paraId="0BF99FEC" w14:textId="77777777" w:rsidR="007A563C" w:rsidRDefault="007A563C" w:rsidP="006057F5">
      <w:pPr>
        <w:rPr>
          <w:rFonts w:ascii="Arial" w:hAnsi="Arial" w:cs="Arial"/>
        </w:rPr>
      </w:pPr>
    </w:p>
    <w:p w14:paraId="0278D676" w14:textId="77777777" w:rsidR="007A563C" w:rsidRDefault="007A563C" w:rsidP="006057F5">
      <w:pPr>
        <w:rPr>
          <w:rFonts w:ascii="Arial" w:hAnsi="Arial" w:cs="Arial"/>
        </w:rPr>
      </w:pPr>
    </w:p>
    <w:p w14:paraId="70C82968" w14:textId="77777777" w:rsidR="007A563C" w:rsidRDefault="007A563C" w:rsidP="006057F5">
      <w:pPr>
        <w:rPr>
          <w:rFonts w:ascii="Arial" w:hAnsi="Arial" w:cs="Arial"/>
        </w:rPr>
      </w:pPr>
    </w:p>
    <w:p w14:paraId="49E971FF" w14:textId="77777777" w:rsidR="007A563C" w:rsidRDefault="007A563C" w:rsidP="006057F5">
      <w:pPr>
        <w:rPr>
          <w:rFonts w:ascii="Arial" w:hAnsi="Arial" w:cs="Arial"/>
        </w:rPr>
      </w:pPr>
    </w:p>
    <w:p w14:paraId="1BC70DBE" w14:textId="77777777" w:rsidR="001F1F38" w:rsidRDefault="001F1F38" w:rsidP="00E41FC9">
      <w:pPr>
        <w:jc w:val="center"/>
        <w:rPr>
          <w:rFonts w:ascii="Arial Rounded MT Bold" w:hAnsi="Arial Rounded MT Bold" w:cs="Arial"/>
          <w:sz w:val="32"/>
          <w:szCs w:val="32"/>
        </w:rPr>
      </w:pPr>
    </w:p>
    <w:p w14:paraId="3E66FE27" w14:textId="77777777" w:rsidR="001F1F38" w:rsidRDefault="001F1F38" w:rsidP="00E41FC9">
      <w:pPr>
        <w:jc w:val="center"/>
        <w:rPr>
          <w:rFonts w:ascii="Arial Rounded MT Bold" w:hAnsi="Arial Rounded MT Bold" w:cs="Arial"/>
          <w:sz w:val="32"/>
          <w:szCs w:val="32"/>
        </w:rPr>
      </w:pPr>
    </w:p>
    <w:p w14:paraId="1030E6A0" w14:textId="77777777" w:rsidR="00E41FC9" w:rsidRDefault="00E41FC9" w:rsidP="00E41FC9">
      <w:pPr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lastRenderedPageBreak/>
        <w:t>RESPONSIBILITIES OF</w:t>
      </w:r>
    </w:p>
    <w:p w14:paraId="3F0C5467" w14:textId="1BCE93D2" w:rsidR="00E41FC9" w:rsidRPr="00403148" w:rsidRDefault="00E41FC9" w:rsidP="00E41FC9">
      <w:pPr>
        <w:jc w:val="center"/>
        <w:rPr>
          <w:rFonts w:ascii="Arial Rounded MT Bold" w:hAnsi="Arial Rounded MT Bold" w:cs="Arial"/>
          <w:sz w:val="32"/>
          <w:szCs w:val="32"/>
        </w:rPr>
      </w:pPr>
      <w:r w:rsidRPr="00403148">
        <w:rPr>
          <w:rFonts w:ascii="Arial Rounded MT Bold" w:hAnsi="Arial Rounded MT Bold" w:cs="Arial"/>
          <w:sz w:val="32"/>
          <w:szCs w:val="32"/>
        </w:rPr>
        <w:t>GE</w:t>
      </w:r>
      <w:r w:rsidR="00FF315E">
        <w:rPr>
          <w:rFonts w:ascii="Arial Rounded MT Bold" w:hAnsi="Arial Rounded MT Bold" w:cs="Arial"/>
          <w:sz w:val="32"/>
          <w:szCs w:val="32"/>
        </w:rPr>
        <w:t xml:space="preserve">ARY COUNTY 4-H </w:t>
      </w:r>
      <w:r w:rsidR="00156F60">
        <w:rPr>
          <w:rFonts w:ascii="Arial Rounded MT Bold" w:hAnsi="Arial Rounded MT Bold" w:cs="Arial"/>
          <w:sz w:val="32"/>
          <w:szCs w:val="32"/>
        </w:rPr>
        <w:t>ROYALTY</w:t>
      </w:r>
      <w:r w:rsidR="00FF315E">
        <w:rPr>
          <w:rFonts w:ascii="Arial Rounded MT Bold" w:hAnsi="Arial Rounded MT Bold" w:cs="Arial"/>
          <w:sz w:val="32"/>
          <w:szCs w:val="32"/>
        </w:rPr>
        <w:t>, ROYAL COURT, &amp; CANDIDATES</w:t>
      </w:r>
    </w:p>
    <w:p w14:paraId="570EC9CF" w14:textId="77777777" w:rsidR="00E41FC9" w:rsidRPr="00366A81" w:rsidRDefault="00E41FC9" w:rsidP="00E41FC9">
      <w:pPr>
        <w:rPr>
          <w:rFonts w:ascii="Arial" w:hAnsi="Arial" w:cs="Arial"/>
        </w:rPr>
      </w:pPr>
    </w:p>
    <w:p w14:paraId="6D60F498" w14:textId="77777777" w:rsidR="00E41FC9" w:rsidRPr="00366A81" w:rsidRDefault="00E41FC9" w:rsidP="00E41FC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Candidates must ride in the Sundown Salute Parade in Junction City on July 4</w:t>
      </w:r>
      <w:r w:rsidR="007F75F6">
        <w:rPr>
          <w:rFonts w:ascii="Arial" w:hAnsi="Arial" w:cs="Arial"/>
        </w:rPr>
        <w:t xml:space="preserve"> to earn the </w:t>
      </w:r>
      <w:r w:rsidR="00FF315E">
        <w:rPr>
          <w:rFonts w:ascii="Arial" w:hAnsi="Arial" w:cs="Arial"/>
        </w:rPr>
        <w:t>10</w:t>
      </w:r>
      <w:r w:rsidR="007F75F6">
        <w:rPr>
          <w:rFonts w:ascii="Arial" w:hAnsi="Arial" w:cs="Arial"/>
        </w:rPr>
        <w:t xml:space="preserve"> points given in that category (out of </w:t>
      </w:r>
      <w:r w:rsidR="00FF315E">
        <w:rPr>
          <w:rFonts w:ascii="Arial" w:hAnsi="Arial" w:cs="Arial"/>
        </w:rPr>
        <w:t>200</w:t>
      </w:r>
      <w:r w:rsidR="007F75F6">
        <w:rPr>
          <w:rFonts w:ascii="Arial" w:hAnsi="Arial" w:cs="Arial"/>
        </w:rPr>
        <w:t xml:space="preserve"> total points)</w:t>
      </w:r>
      <w:r w:rsidRPr="00366A81">
        <w:rPr>
          <w:rFonts w:ascii="Arial" w:hAnsi="Arial" w:cs="Arial"/>
        </w:rPr>
        <w:t>.</w:t>
      </w:r>
    </w:p>
    <w:p w14:paraId="3B9468B9" w14:textId="221128CA" w:rsidR="00E41FC9" w:rsidRDefault="00E41FC9" w:rsidP="00E41FC9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1CF64575" w14:textId="613C01B0" w:rsidR="00C32644" w:rsidRPr="00366A81" w:rsidRDefault="00C32644" w:rsidP="00C32644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Each candidate must visit one Geary County 4-H Club other than their own, and give a</w:t>
      </w:r>
      <w:r>
        <w:rPr>
          <w:rFonts w:ascii="Arial" w:hAnsi="Arial" w:cs="Arial"/>
        </w:rPr>
        <w:t xml:space="preserve"> brief speech encouraging members to stay in 4-H by highlighting advantages of being a teen member, benefits of continued membership, etc</w:t>
      </w:r>
      <w:r w:rsidRPr="00366A81">
        <w:rPr>
          <w:rFonts w:ascii="Arial" w:hAnsi="Arial" w:cs="Arial"/>
        </w:rPr>
        <w:t xml:space="preserve">. Club assignments will be made by the </w:t>
      </w:r>
      <w:r w:rsidR="00B41371">
        <w:rPr>
          <w:rFonts w:ascii="Arial" w:hAnsi="Arial" w:cs="Arial"/>
        </w:rPr>
        <w:t xml:space="preserve">Extension Office </w:t>
      </w:r>
      <w:r w:rsidRPr="00366A81">
        <w:rPr>
          <w:rFonts w:ascii="Arial" w:hAnsi="Arial" w:cs="Arial"/>
        </w:rPr>
        <w:t xml:space="preserve">and the visit must be verified by club leaders. Candidates must complete this requirement before July </w:t>
      </w:r>
      <w:r w:rsidR="00473BE2">
        <w:rPr>
          <w:rFonts w:ascii="Arial" w:hAnsi="Arial" w:cs="Arial"/>
        </w:rPr>
        <w:t>1</w:t>
      </w:r>
      <w:r w:rsidR="00B41371">
        <w:rPr>
          <w:rFonts w:ascii="Arial" w:hAnsi="Arial" w:cs="Arial"/>
        </w:rPr>
        <w:t>0</w:t>
      </w:r>
      <w:r w:rsidRPr="00366A81">
        <w:rPr>
          <w:rFonts w:ascii="Arial" w:hAnsi="Arial" w:cs="Arial"/>
        </w:rPr>
        <w:t>, 20</w:t>
      </w:r>
      <w:r>
        <w:rPr>
          <w:rFonts w:ascii="Arial" w:hAnsi="Arial" w:cs="Arial"/>
        </w:rPr>
        <w:t>2</w:t>
      </w:r>
      <w:r w:rsidR="00B41371">
        <w:rPr>
          <w:rFonts w:ascii="Arial" w:hAnsi="Arial" w:cs="Arial"/>
        </w:rPr>
        <w:t>5</w:t>
      </w:r>
      <w:r w:rsidRPr="00366A81">
        <w:rPr>
          <w:rFonts w:ascii="Arial" w:hAnsi="Arial" w:cs="Arial"/>
        </w:rPr>
        <w:t xml:space="preserve"> to be eligible for </w:t>
      </w:r>
      <w:r w:rsidR="00156F60">
        <w:rPr>
          <w:rFonts w:ascii="Arial" w:hAnsi="Arial" w:cs="Arial"/>
        </w:rPr>
        <w:t>the Royalty contest</w:t>
      </w:r>
      <w:r w:rsidRPr="00366A81">
        <w:rPr>
          <w:rFonts w:ascii="Arial" w:hAnsi="Arial" w:cs="Arial"/>
        </w:rPr>
        <w:t xml:space="preserve">. </w:t>
      </w:r>
    </w:p>
    <w:p w14:paraId="07568343" w14:textId="77777777" w:rsidR="00C32644" w:rsidRPr="00366A81" w:rsidRDefault="00C32644" w:rsidP="00E41FC9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478264A3" w14:textId="7CB55187" w:rsidR="00E41FC9" w:rsidRPr="00366A81" w:rsidRDefault="00E41FC9" w:rsidP="00E41FC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Every candidate needs to be present for announcement of the new</w:t>
      </w:r>
      <w:r w:rsidR="00156F60">
        <w:rPr>
          <w:rFonts w:ascii="Arial" w:hAnsi="Arial" w:cs="Arial"/>
        </w:rPr>
        <w:t xml:space="preserve"> Royalty</w:t>
      </w:r>
      <w:r w:rsidRPr="00366A81">
        <w:rPr>
          <w:rFonts w:ascii="Arial" w:hAnsi="Arial" w:cs="Arial"/>
        </w:rPr>
        <w:t xml:space="preserve"> at the Public Fashion Revue on Thursday, July </w:t>
      </w:r>
      <w:r w:rsidR="00156F60">
        <w:rPr>
          <w:rFonts w:ascii="Arial" w:hAnsi="Arial" w:cs="Arial"/>
        </w:rPr>
        <w:t>1</w:t>
      </w:r>
      <w:r w:rsidR="00B41371">
        <w:rPr>
          <w:rFonts w:ascii="Arial" w:hAnsi="Arial" w:cs="Arial"/>
        </w:rPr>
        <w:t>7</w:t>
      </w:r>
      <w:r w:rsidRPr="00366A81">
        <w:rPr>
          <w:rFonts w:ascii="Arial" w:hAnsi="Arial" w:cs="Arial"/>
        </w:rPr>
        <w:t xml:space="preserve"> at the Geary County 4-H/Senior Citizens Center. Each candidate is strongly encouraged to be available for recognition </w:t>
      </w:r>
      <w:r w:rsidR="00FB4ACB">
        <w:rPr>
          <w:rFonts w:ascii="Arial" w:hAnsi="Arial" w:cs="Arial"/>
        </w:rPr>
        <w:t xml:space="preserve">prior to the </w:t>
      </w:r>
      <w:r w:rsidRPr="00366A81">
        <w:rPr>
          <w:rFonts w:ascii="Arial" w:hAnsi="Arial" w:cs="Arial"/>
        </w:rPr>
        <w:t>Thursday, July 2</w:t>
      </w:r>
      <w:r w:rsidR="00B41371">
        <w:rPr>
          <w:rFonts w:ascii="Arial" w:hAnsi="Arial" w:cs="Arial"/>
        </w:rPr>
        <w:t>4</w:t>
      </w:r>
      <w:bookmarkStart w:id="0" w:name="_GoBack"/>
      <w:bookmarkEnd w:id="0"/>
      <w:r w:rsidRPr="00366A81">
        <w:rPr>
          <w:rFonts w:ascii="Arial" w:hAnsi="Arial" w:cs="Arial"/>
        </w:rPr>
        <w:t xml:space="preserve"> Project and Livestock Auction.  </w:t>
      </w:r>
    </w:p>
    <w:p w14:paraId="705B9C7A" w14:textId="77777777" w:rsidR="00E41FC9" w:rsidRPr="00366A81" w:rsidRDefault="00E41FC9" w:rsidP="00E41FC9">
      <w:pPr>
        <w:rPr>
          <w:rFonts w:ascii="Arial" w:hAnsi="Arial" w:cs="Arial"/>
        </w:rPr>
      </w:pPr>
    </w:p>
    <w:p w14:paraId="058ED74E" w14:textId="7F09754A" w:rsidR="00E41FC9" w:rsidRPr="00403148" w:rsidRDefault="00156F60" w:rsidP="00E41FC9">
      <w:pPr>
        <w:rPr>
          <w:rFonts w:ascii="Arial Rounded MT Bold" w:hAnsi="Arial Rounded MT Bold" w:cs="Arial"/>
          <w:u w:val="single"/>
        </w:rPr>
      </w:pPr>
      <w:r>
        <w:rPr>
          <w:rFonts w:ascii="Arial Rounded MT Bold" w:hAnsi="Arial Rounded MT Bold" w:cs="Arial"/>
          <w:u w:val="single"/>
        </w:rPr>
        <w:t>Royalty</w:t>
      </w:r>
      <w:r w:rsidR="00E41FC9" w:rsidRPr="00403148">
        <w:rPr>
          <w:rFonts w:ascii="Arial Rounded MT Bold" w:hAnsi="Arial Rounded MT Bold" w:cs="Arial"/>
          <w:u w:val="single"/>
        </w:rPr>
        <w:t xml:space="preserve"> responsibilities are as follows:</w:t>
      </w:r>
    </w:p>
    <w:p w14:paraId="53E67CDD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 xml:space="preserve">Coordinate participation and ride in the Sundown Salute Parade in </w:t>
      </w:r>
      <w:smartTag w:uri="urn:schemas-microsoft-com:office:smarttags" w:element="place">
        <w:smartTag w:uri="urn:schemas-microsoft-com:office:smarttags" w:element="City">
          <w:r w:rsidRPr="00366A81">
            <w:rPr>
              <w:rFonts w:ascii="Arial" w:hAnsi="Arial" w:cs="Arial"/>
            </w:rPr>
            <w:t>Junction City</w:t>
          </w:r>
        </w:smartTag>
      </w:smartTag>
      <w:r w:rsidRPr="00366A81">
        <w:rPr>
          <w:rFonts w:ascii="Arial" w:hAnsi="Arial" w:cs="Arial"/>
        </w:rPr>
        <w:t xml:space="preserve"> on July 4 of the following year</w:t>
      </w:r>
    </w:p>
    <w:p w14:paraId="4C510699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Present ribbons at various county fair events</w:t>
      </w:r>
    </w:p>
    <w:p w14:paraId="5B76ED07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Help hand out awards at the Annual 4-H Achievement Celebration</w:t>
      </w:r>
    </w:p>
    <w:p w14:paraId="7C701063" w14:textId="77777777" w:rsidR="00E41FC9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Give a greeting at the Annual 4-H Achievement Celebration</w:t>
      </w:r>
    </w:p>
    <w:p w14:paraId="7231A6EA" w14:textId="77777777" w:rsidR="00FF315E" w:rsidRDefault="00FF315E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Promote 4-H in some way during National 4-H Week</w:t>
      </w:r>
    </w:p>
    <w:p w14:paraId="75DD5012" w14:textId="573AC3C5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="00156F60">
        <w:rPr>
          <w:rFonts w:ascii="Arial" w:hAnsi="Arial" w:cs="Arial"/>
        </w:rPr>
        <w:t>Royalty</w:t>
      </w:r>
      <w:r>
        <w:rPr>
          <w:rFonts w:ascii="Arial" w:hAnsi="Arial" w:cs="Arial"/>
        </w:rPr>
        <w:t xml:space="preserve"> candidate interviews and judging the following year</w:t>
      </w:r>
    </w:p>
    <w:p w14:paraId="4655C67D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Solicit donations and prizes, and purchase items as necessary for the following year’s candidates</w:t>
      </w:r>
    </w:p>
    <w:p w14:paraId="63AC7E4D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66A81">
        <w:rPr>
          <w:rFonts w:ascii="Arial" w:hAnsi="Arial" w:cs="Arial"/>
        </w:rPr>
        <w:t>articipate in the following year’s crowning ceremony</w:t>
      </w:r>
    </w:p>
    <w:p w14:paraId="6B764874" w14:textId="77777777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Meet with media as requested to promote the county fair and 4-H in general</w:t>
      </w:r>
    </w:p>
    <w:p w14:paraId="33C68D57" w14:textId="77777777" w:rsidR="00E00A0D" w:rsidRPr="00366A81" w:rsidRDefault="00E41FC9" w:rsidP="00E00A0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Visit and speak at 4-H meetings</w:t>
      </w:r>
      <w:r>
        <w:rPr>
          <w:rFonts w:ascii="Arial" w:hAnsi="Arial" w:cs="Arial"/>
        </w:rPr>
        <w:t xml:space="preserve"> when</w:t>
      </w:r>
      <w:r w:rsidRPr="00366A81">
        <w:rPr>
          <w:rFonts w:ascii="Arial" w:hAnsi="Arial" w:cs="Arial"/>
        </w:rPr>
        <w:t xml:space="preserve"> </w:t>
      </w:r>
      <w:r w:rsidR="00E00A0D">
        <w:rPr>
          <w:rFonts w:ascii="Arial" w:hAnsi="Arial" w:cs="Arial"/>
        </w:rPr>
        <w:t>requested</w:t>
      </w:r>
    </w:p>
    <w:p w14:paraId="63291E8A" w14:textId="0E3DE13D" w:rsidR="00E41FC9" w:rsidRPr="00366A81" w:rsidRDefault="00E41FC9" w:rsidP="00E41FC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66A81">
        <w:rPr>
          <w:rFonts w:ascii="Arial" w:hAnsi="Arial" w:cs="Arial"/>
        </w:rPr>
        <w:t>Other duties as requested by Geary County 4-H Youth Development</w:t>
      </w:r>
    </w:p>
    <w:p w14:paraId="3B858F77" w14:textId="77777777" w:rsidR="00E41FC9" w:rsidRPr="00366A81" w:rsidRDefault="00E41FC9" w:rsidP="00E41FC9">
      <w:pPr>
        <w:rPr>
          <w:rFonts w:ascii="Arial" w:hAnsi="Arial" w:cs="Arial"/>
        </w:rPr>
      </w:pPr>
    </w:p>
    <w:p w14:paraId="0DDDA153" w14:textId="0DFC2DC1" w:rsidR="00E41FC9" w:rsidRPr="00C52F80" w:rsidRDefault="00156F60" w:rsidP="00E41FC9">
      <w:pPr>
        <w:rPr>
          <w:rFonts w:ascii="Arial Rounded MT Bold" w:hAnsi="Arial Rounded MT Bold" w:cs="Arial"/>
          <w:i/>
          <w:u w:val="single"/>
        </w:rPr>
      </w:pPr>
      <w:r>
        <w:rPr>
          <w:rFonts w:ascii="Arial Rounded MT Bold" w:hAnsi="Arial Rounded MT Bold" w:cs="Arial"/>
          <w:i/>
          <w:u w:val="single"/>
        </w:rPr>
        <w:t xml:space="preserve">Two candidates will be selected as Royalty.  </w:t>
      </w:r>
      <w:r w:rsidR="00FF315E">
        <w:rPr>
          <w:rFonts w:ascii="Arial Rounded MT Bold" w:hAnsi="Arial Rounded MT Bold" w:cs="Arial"/>
          <w:i/>
          <w:u w:val="single"/>
        </w:rPr>
        <w:t xml:space="preserve">The top two scorers under the </w:t>
      </w:r>
      <w:r>
        <w:rPr>
          <w:rFonts w:ascii="Arial Rounded MT Bold" w:hAnsi="Arial Rounded MT Bold" w:cs="Arial"/>
          <w:i/>
          <w:u w:val="single"/>
        </w:rPr>
        <w:t>Royalty</w:t>
      </w:r>
      <w:r w:rsidR="00FF315E">
        <w:rPr>
          <w:rFonts w:ascii="Arial Rounded MT Bold" w:hAnsi="Arial Rounded MT Bold" w:cs="Arial"/>
          <w:i/>
          <w:u w:val="single"/>
        </w:rPr>
        <w:t xml:space="preserve"> will be designated as m</w:t>
      </w:r>
      <w:r w:rsidR="00E41FC9" w:rsidRPr="00C52F80">
        <w:rPr>
          <w:rFonts w:ascii="Arial Rounded MT Bold" w:hAnsi="Arial Rounded MT Bold" w:cs="Arial"/>
          <w:i/>
          <w:u w:val="single"/>
        </w:rPr>
        <w:t>embers of the Royal Court</w:t>
      </w:r>
      <w:r w:rsidR="00FF315E">
        <w:rPr>
          <w:rFonts w:ascii="Arial Rounded MT Bold" w:hAnsi="Arial Rounded MT Bold" w:cs="Arial"/>
          <w:i/>
          <w:u w:val="single"/>
        </w:rPr>
        <w:t xml:space="preserve">.  They </w:t>
      </w:r>
      <w:r w:rsidR="00E41FC9" w:rsidRPr="00C52F80">
        <w:rPr>
          <w:rFonts w:ascii="Arial Rounded MT Bold" w:hAnsi="Arial Rounded MT Bold" w:cs="Arial"/>
          <w:i/>
          <w:u w:val="single"/>
        </w:rPr>
        <w:t>will be asked to assist with presenting ribbons at various county fair events, and may be requested to perform other duties as a 4-H representative throughout the year.</w:t>
      </w:r>
    </w:p>
    <w:p w14:paraId="0A829F82" w14:textId="77777777" w:rsidR="00E41FC9" w:rsidRPr="00366A81" w:rsidRDefault="00E41FC9" w:rsidP="00E41FC9">
      <w:pPr>
        <w:rPr>
          <w:rFonts w:ascii="Arial" w:hAnsi="Arial" w:cs="Arial"/>
        </w:rPr>
      </w:pPr>
    </w:p>
    <w:p w14:paraId="502DF419" w14:textId="511190FA" w:rsidR="00E41FC9" w:rsidRPr="00E2505D" w:rsidRDefault="00E41FC9" w:rsidP="00E41FC9">
      <w:pPr>
        <w:rPr>
          <w:rFonts w:ascii="Arial" w:hAnsi="Arial" w:cs="Arial"/>
          <w:b/>
          <w:sz w:val="28"/>
          <w:szCs w:val="28"/>
        </w:rPr>
      </w:pPr>
      <w:r w:rsidRPr="00E2505D">
        <w:rPr>
          <w:rFonts w:ascii="Arial" w:hAnsi="Arial" w:cs="Arial"/>
          <w:b/>
          <w:sz w:val="28"/>
          <w:szCs w:val="28"/>
        </w:rPr>
        <w:t xml:space="preserve">PLEASE DO NOT APPLY FOR </w:t>
      </w:r>
      <w:r w:rsidR="00156F60">
        <w:rPr>
          <w:rFonts w:ascii="Arial" w:hAnsi="Arial" w:cs="Arial"/>
          <w:b/>
          <w:sz w:val="28"/>
          <w:szCs w:val="28"/>
        </w:rPr>
        <w:t>THE ROYALTY CONTEST</w:t>
      </w:r>
      <w:r w:rsidRPr="00E2505D">
        <w:rPr>
          <w:rFonts w:ascii="Arial" w:hAnsi="Arial" w:cs="Arial"/>
          <w:b/>
          <w:sz w:val="28"/>
          <w:szCs w:val="28"/>
        </w:rPr>
        <w:t xml:space="preserve"> IF YOU ARE UNABLE TO FULFILL THESE DUTIES.</w:t>
      </w:r>
    </w:p>
    <w:p w14:paraId="0DFA53ED" w14:textId="62F1CDD4" w:rsidR="00E41FC9" w:rsidRPr="00366A81" w:rsidRDefault="00E41FC9" w:rsidP="00E41FC9">
      <w:pPr>
        <w:rPr>
          <w:rFonts w:ascii="Arial" w:hAnsi="Arial" w:cs="Arial"/>
        </w:rPr>
      </w:pPr>
      <w:r w:rsidRPr="00366A81">
        <w:rPr>
          <w:rFonts w:ascii="Arial" w:hAnsi="Arial" w:cs="Arial"/>
        </w:rPr>
        <w:t>By signing this form, I accept responsibilities a</w:t>
      </w:r>
      <w:r w:rsidR="00FF315E">
        <w:rPr>
          <w:rFonts w:ascii="Arial" w:hAnsi="Arial" w:cs="Arial"/>
        </w:rPr>
        <w:t>s outlined for candidates</w:t>
      </w:r>
      <w:r w:rsidRPr="00366A81">
        <w:rPr>
          <w:rFonts w:ascii="Arial" w:hAnsi="Arial" w:cs="Arial"/>
        </w:rPr>
        <w:t xml:space="preserve">, as well as the possible responsibilities as a future Geary County 4-H </w:t>
      </w:r>
      <w:r w:rsidR="00156F60">
        <w:rPr>
          <w:rFonts w:ascii="Arial" w:hAnsi="Arial" w:cs="Arial"/>
        </w:rPr>
        <w:t>Royalty member</w:t>
      </w:r>
      <w:r w:rsidR="00FF315E">
        <w:rPr>
          <w:rFonts w:ascii="Arial" w:hAnsi="Arial" w:cs="Arial"/>
        </w:rPr>
        <w:t xml:space="preserve"> or member of the Royal Court</w:t>
      </w:r>
      <w:r w:rsidRPr="00366A81">
        <w:rPr>
          <w:rFonts w:ascii="Arial" w:hAnsi="Arial" w:cs="Arial"/>
        </w:rPr>
        <w:t>.</w:t>
      </w:r>
    </w:p>
    <w:p w14:paraId="5CCD9A9A" w14:textId="77777777" w:rsidR="004000E2" w:rsidRPr="00366A81" w:rsidRDefault="004000E2" w:rsidP="00E41FC9">
      <w:pPr>
        <w:rPr>
          <w:rFonts w:ascii="Arial" w:hAnsi="Arial" w:cs="Arial"/>
        </w:rPr>
      </w:pPr>
    </w:p>
    <w:p w14:paraId="56B0FA75" w14:textId="77777777" w:rsidR="00E41FC9" w:rsidRPr="00366A81" w:rsidRDefault="00E41FC9" w:rsidP="00E41FC9">
      <w:pPr>
        <w:tabs>
          <w:tab w:val="right" w:leader="underscore" w:pos="4320"/>
          <w:tab w:val="left" w:pos="5040"/>
          <w:tab w:val="right" w:leader="underscore" w:pos="92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8545A6" w14:textId="77777777" w:rsidR="00334624" w:rsidRPr="00366A81" w:rsidRDefault="00E41FC9" w:rsidP="00436F07">
      <w:pPr>
        <w:tabs>
          <w:tab w:val="left" w:pos="5040"/>
        </w:tabs>
        <w:rPr>
          <w:rFonts w:ascii="Arial" w:hAnsi="Arial" w:cs="Arial"/>
        </w:rPr>
      </w:pPr>
      <w:r w:rsidRPr="00366A81">
        <w:rPr>
          <w:rFonts w:ascii="Arial" w:hAnsi="Arial" w:cs="Arial"/>
        </w:rPr>
        <w:t>Candidate Signature</w:t>
      </w:r>
      <w:r w:rsidRPr="00366A81">
        <w:rPr>
          <w:rFonts w:ascii="Arial" w:hAnsi="Arial" w:cs="Arial"/>
        </w:rPr>
        <w:tab/>
        <w:t>Parent/Guardian Signature</w:t>
      </w:r>
    </w:p>
    <w:sectPr w:rsidR="00334624" w:rsidRPr="00366A81" w:rsidSect="00CD6D57">
      <w:footerReference w:type="default" r:id="rId10"/>
      <w:pgSz w:w="12240" w:h="15840" w:code="1"/>
      <w:pgMar w:top="1152" w:right="1440" w:bottom="1008" w:left="144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6559" w14:textId="77777777" w:rsidR="002B04BD" w:rsidRDefault="002B04BD">
      <w:r>
        <w:separator/>
      </w:r>
    </w:p>
  </w:endnote>
  <w:endnote w:type="continuationSeparator" w:id="0">
    <w:p w14:paraId="6E31C79E" w14:textId="77777777" w:rsidR="002B04BD" w:rsidRDefault="002B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02A4" w14:textId="3E29A0FF" w:rsidR="00CB5972" w:rsidRPr="001F1F38" w:rsidRDefault="00CB5972" w:rsidP="003D3594">
    <w:pPr>
      <w:pStyle w:val="Footer"/>
      <w:tabs>
        <w:tab w:val="clear" w:pos="4320"/>
        <w:tab w:val="clear" w:pos="8640"/>
        <w:tab w:val="center" w:pos="3060"/>
        <w:tab w:val="right" w:pos="9180"/>
      </w:tabs>
      <w:rPr>
        <w:rFonts w:ascii="Arial Rounded MT Bold" w:hAnsi="Arial Rounded MT Bold"/>
        <w:i/>
        <w:color w:val="000000"/>
      </w:rPr>
    </w:pPr>
    <w:r w:rsidRPr="001F1F38">
      <w:rPr>
        <w:rStyle w:val="PageNumber"/>
        <w:rFonts w:ascii="Arial Rounded MT Bold" w:hAnsi="Arial Rounded MT Bold"/>
        <w:i/>
        <w:color w:val="000000"/>
      </w:rPr>
      <w:t xml:space="preserve">Page </w:t>
    </w:r>
    <w:r w:rsidRPr="001F1F38">
      <w:rPr>
        <w:rStyle w:val="PageNumber"/>
        <w:rFonts w:ascii="Arial Rounded MT Bold" w:hAnsi="Arial Rounded MT Bold"/>
        <w:i/>
        <w:color w:val="000000"/>
      </w:rPr>
      <w:fldChar w:fldCharType="begin"/>
    </w:r>
    <w:r w:rsidRPr="001F1F38">
      <w:rPr>
        <w:rStyle w:val="PageNumber"/>
        <w:rFonts w:ascii="Arial Rounded MT Bold" w:hAnsi="Arial Rounded MT Bold"/>
        <w:i/>
        <w:color w:val="000000"/>
      </w:rPr>
      <w:instrText xml:space="preserve"> PAGE </w:instrText>
    </w:r>
    <w:r w:rsidRPr="001F1F38">
      <w:rPr>
        <w:rStyle w:val="PageNumber"/>
        <w:rFonts w:ascii="Arial Rounded MT Bold" w:hAnsi="Arial Rounded MT Bold"/>
        <w:i/>
        <w:color w:val="000000"/>
      </w:rPr>
      <w:fldChar w:fldCharType="separate"/>
    </w:r>
    <w:r w:rsidR="004000E2">
      <w:rPr>
        <w:rStyle w:val="PageNumber"/>
        <w:rFonts w:ascii="Arial Rounded MT Bold" w:hAnsi="Arial Rounded MT Bold"/>
        <w:i/>
        <w:noProof/>
        <w:color w:val="000000"/>
      </w:rPr>
      <w:t>1</w:t>
    </w:r>
    <w:r w:rsidRPr="001F1F38">
      <w:rPr>
        <w:rStyle w:val="PageNumber"/>
        <w:rFonts w:ascii="Arial Rounded MT Bold" w:hAnsi="Arial Rounded MT Bold"/>
        <w:i/>
        <w:color w:val="000000"/>
      </w:rPr>
      <w:fldChar w:fldCharType="end"/>
    </w:r>
    <w:r w:rsidR="00A70D25">
      <w:rPr>
        <w:rStyle w:val="PageNumber"/>
        <w:rFonts w:ascii="Arial Rounded MT Bold" w:hAnsi="Arial Rounded MT Bold"/>
        <w:i/>
        <w:color w:val="000000"/>
      </w:rPr>
      <w:tab/>
      <w:t xml:space="preserve">                                </w:t>
    </w:r>
    <w:r w:rsidRPr="001F1F38">
      <w:rPr>
        <w:rStyle w:val="PageNumber"/>
        <w:rFonts w:ascii="Arial Rounded MT Bold" w:hAnsi="Arial Rounded MT Bold"/>
        <w:i/>
        <w:color w:val="000000"/>
      </w:rPr>
      <w:t>DU</w:t>
    </w:r>
    <w:r w:rsidR="004000E2">
      <w:rPr>
        <w:rStyle w:val="PageNumber"/>
        <w:rFonts w:ascii="Arial Rounded MT Bold" w:hAnsi="Arial Rounded MT Bold"/>
        <w:i/>
        <w:color w:val="000000"/>
      </w:rPr>
      <w:t xml:space="preserve">E TO EXTENSION OFFICE BY 5:00PM, </w:t>
    </w:r>
    <w:r w:rsidR="00C32644">
      <w:rPr>
        <w:rStyle w:val="PageNumber"/>
        <w:rFonts w:ascii="Arial Rounded MT Bold" w:hAnsi="Arial Rounded MT Bold"/>
        <w:i/>
        <w:color w:val="000000"/>
      </w:rPr>
      <w:t xml:space="preserve">MAY </w:t>
    </w:r>
    <w:r w:rsidR="00B41371">
      <w:rPr>
        <w:rStyle w:val="PageNumber"/>
        <w:rFonts w:ascii="Arial Rounded MT Bold" w:hAnsi="Arial Rounded MT Bold"/>
        <w:i/>
        <w:color w:val="000000"/>
      </w:rPr>
      <w:t>5</w:t>
    </w:r>
    <w:r w:rsidR="00A70D25">
      <w:rPr>
        <w:rStyle w:val="PageNumber"/>
        <w:rFonts w:ascii="Arial Rounded MT Bold" w:hAnsi="Arial Rounded MT Bold"/>
        <w:i/>
        <w:color w:val="000000"/>
      </w:rPr>
      <w:t>, 20</w:t>
    </w:r>
    <w:r w:rsidR="004000E2">
      <w:rPr>
        <w:rStyle w:val="PageNumber"/>
        <w:rFonts w:ascii="Arial Rounded MT Bold" w:hAnsi="Arial Rounded MT Bold"/>
        <w:i/>
        <w:color w:val="000000"/>
      </w:rPr>
      <w:t>2</w:t>
    </w:r>
    <w:r w:rsidR="00B41371">
      <w:rPr>
        <w:rStyle w:val="PageNumber"/>
        <w:rFonts w:ascii="Arial Rounded MT Bold" w:hAnsi="Arial Rounded MT Bold"/>
        <w:i/>
        <w:color w:val="000000"/>
      </w:rPr>
      <w:t>5</w:t>
    </w:r>
    <w:r w:rsidRPr="001F1F38">
      <w:rPr>
        <w:rFonts w:ascii="Arial Rounded MT Bold" w:hAnsi="Arial Rounded MT Bold"/>
        <w:i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1549" w14:textId="77777777" w:rsidR="002B04BD" w:rsidRDefault="002B04BD">
      <w:r>
        <w:separator/>
      </w:r>
    </w:p>
  </w:footnote>
  <w:footnote w:type="continuationSeparator" w:id="0">
    <w:p w14:paraId="3C9064D7" w14:textId="77777777" w:rsidR="002B04BD" w:rsidRDefault="002B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63D"/>
    <w:multiLevelType w:val="multilevel"/>
    <w:tmpl w:val="8F8A0B30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C0025B"/>
    <w:multiLevelType w:val="multilevel"/>
    <w:tmpl w:val="F5C67278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E24587"/>
    <w:multiLevelType w:val="multilevel"/>
    <w:tmpl w:val="B7C0C7F0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EC2B01"/>
    <w:multiLevelType w:val="hybridMultilevel"/>
    <w:tmpl w:val="DE96E4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D4A"/>
    <w:multiLevelType w:val="multilevel"/>
    <w:tmpl w:val="9814D04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320B38"/>
    <w:multiLevelType w:val="multilevel"/>
    <w:tmpl w:val="B142AE24"/>
    <w:lvl w:ilvl="0">
      <w:start w:val="1"/>
      <w:numFmt w:val="decimal"/>
      <w:lvlText w:val="%1"/>
      <w:lvlJc w:val="left"/>
      <w:pPr>
        <w:tabs>
          <w:tab w:val="num" w:pos="576"/>
        </w:tabs>
        <w:ind w:left="648" w:hanging="648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800"/>
        </w:tabs>
        <w:ind w:left="1872" w:hanging="115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808"/>
        </w:tabs>
        <w:ind w:left="2880" w:hanging="115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7D1A23"/>
    <w:multiLevelType w:val="multilevel"/>
    <w:tmpl w:val="B4862592"/>
    <w:lvl w:ilvl="0">
      <w:start w:val="1"/>
      <w:numFmt w:val="decimal"/>
      <w:lvlText w:val="%1"/>
      <w:lvlJc w:val="left"/>
      <w:pPr>
        <w:tabs>
          <w:tab w:val="num" w:pos="576"/>
        </w:tabs>
        <w:ind w:left="648" w:hanging="648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B17231"/>
    <w:multiLevelType w:val="multilevel"/>
    <w:tmpl w:val="319820CC"/>
    <w:lvl w:ilvl="0">
      <w:start w:val="8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805AA7"/>
    <w:multiLevelType w:val="multilevel"/>
    <w:tmpl w:val="FCD2D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74B29"/>
    <w:multiLevelType w:val="hybridMultilevel"/>
    <w:tmpl w:val="515CC5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1AB4"/>
    <w:multiLevelType w:val="multilevel"/>
    <w:tmpl w:val="D058573E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7F626C"/>
    <w:multiLevelType w:val="multilevel"/>
    <w:tmpl w:val="FCB0B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4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944CC1"/>
    <w:multiLevelType w:val="multilevel"/>
    <w:tmpl w:val="53427564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firstLine="72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B7858AF"/>
    <w:multiLevelType w:val="multilevel"/>
    <w:tmpl w:val="0E38DCF8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5C4D21"/>
    <w:multiLevelType w:val="multilevel"/>
    <w:tmpl w:val="300CAC20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firstLine="72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266D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F07428"/>
    <w:multiLevelType w:val="multilevel"/>
    <w:tmpl w:val="6F6CE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21891"/>
    <w:multiLevelType w:val="multilevel"/>
    <w:tmpl w:val="599ADA56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8B343A3"/>
    <w:multiLevelType w:val="hybridMultilevel"/>
    <w:tmpl w:val="20E2ED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2B3"/>
    <w:multiLevelType w:val="multilevel"/>
    <w:tmpl w:val="3DCC4C4E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6792E5C"/>
    <w:multiLevelType w:val="multilevel"/>
    <w:tmpl w:val="500A221C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7BC0D49"/>
    <w:multiLevelType w:val="multilevel"/>
    <w:tmpl w:val="9814D04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7EE0F4B"/>
    <w:multiLevelType w:val="multilevel"/>
    <w:tmpl w:val="0C6E1394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A541A72"/>
    <w:multiLevelType w:val="multilevel"/>
    <w:tmpl w:val="E7207716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2AB7F7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2E7722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0630E4"/>
    <w:multiLevelType w:val="multilevel"/>
    <w:tmpl w:val="F1B2E3EA"/>
    <w:lvl w:ilvl="0">
      <w:start w:val="8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5DA2435"/>
    <w:multiLevelType w:val="multilevel"/>
    <w:tmpl w:val="DE54EFA4"/>
    <w:lvl w:ilvl="0">
      <w:start w:val="1"/>
      <w:numFmt w:val="decimal"/>
      <w:lvlText w:val="%1)"/>
      <w:lvlJc w:val="left"/>
      <w:pPr>
        <w:tabs>
          <w:tab w:val="num" w:pos="720"/>
        </w:tabs>
        <w:ind w:left="936" w:hanging="93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656" w:hanging="93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97D2471"/>
    <w:multiLevelType w:val="multilevel"/>
    <w:tmpl w:val="13666D4A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E225CE5"/>
    <w:multiLevelType w:val="hybridMultilevel"/>
    <w:tmpl w:val="FCD2D00C"/>
    <w:lvl w:ilvl="0" w:tplc="E6669066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13C10"/>
    <w:multiLevelType w:val="multilevel"/>
    <w:tmpl w:val="D132F48C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93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1087DA5"/>
    <w:multiLevelType w:val="multilevel"/>
    <w:tmpl w:val="D5300CE8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hanging="57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BC69D4"/>
    <w:multiLevelType w:val="multilevel"/>
    <w:tmpl w:val="A57E4940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firstLine="72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3A73076"/>
    <w:multiLevelType w:val="hybridMultilevel"/>
    <w:tmpl w:val="C3121BC0"/>
    <w:lvl w:ilvl="0" w:tplc="E6669066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89DDC">
      <w:start w:val="1"/>
      <w:numFmt w:val="bullet"/>
      <w:lvlText w:val=""/>
      <w:lvlJc w:val="left"/>
      <w:pPr>
        <w:tabs>
          <w:tab w:val="num" w:pos="1872"/>
        </w:tabs>
        <w:ind w:left="2340" w:hanging="1476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13FB5"/>
    <w:multiLevelType w:val="multilevel"/>
    <w:tmpl w:val="300CAC20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576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76"/>
        </w:tabs>
        <w:ind w:left="2376" w:firstLine="72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E6E2265"/>
    <w:multiLevelType w:val="hybridMultilevel"/>
    <w:tmpl w:val="6F6CE238"/>
    <w:lvl w:ilvl="0" w:tplc="E6669066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015A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4"/>
  </w:num>
  <w:num w:numId="5">
    <w:abstractNumId w:val="6"/>
  </w:num>
  <w:num w:numId="6">
    <w:abstractNumId w:val="5"/>
  </w:num>
  <w:num w:numId="7">
    <w:abstractNumId w:val="27"/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30"/>
  </w:num>
  <w:num w:numId="13">
    <w:abstractNumId w:val="34"/>
  </w:num>
  <w:num w:numId="14">
    <w:abstractNumId w:val="1"/>
  </w:num>
  <w:num w:numId="15">
    <w:abstractNumId w:val="28"/>
  </w:num>
  <w:num w:numId="16">
    <w:abstractNumId w:val="20"/>
  </w:num>
  <w:num w:numId="17">
    <w:abstractNumId w:val="17"/>
  </w:num>
  <w:num w:numId="18">
    <w:abstractNumId w:val="31"/>
  </w:num>
  <w:num w:numId="19">
    <w:abstractNumId w:val="23"/>
  </w:num>
  <w:num w:numId="20">
    <w:abstractNumId w:val="14"/>
  </w:num>
  <w:num w:numId="21">
    <w:abstractNumId w:val="12"/>
  </w:num>
  <w:num w:numId="22">
    <w:abstractNumId w:val="32"/>
  </w:num>
  <w:num w:numId="23">
    <w:abstractNumId w:val="18"/>
  </w:num>
  <w:num w:numId="24">
    <w:abstractNumId w:val="9"/>
  </w:num>
  <w:num w:numId="25">
    <w:abstractNumId w:val="3"/>
  </w:num>
  <w:num w:numId="26">
    <w:abstractNumId w:val="29"/>
  </w:num>
  <w:num w:numId="27">
    <w:abstractNumId w:val="8"/>
  </w:num>
  <w:num w:numId="28">
    <w:abstractNumId w:val="35"/>
  </w:num>
  <w:num w:numId="29">
    <w:abstractNumId w:val="16"/>
  </w:num>
  <w:num w:numId="30">
    <w:abstractNumId w:val="33"/>
  </w:num>
  <w:num w:numId="31">
    <w:abstractNumId w:val="22"/>
  </w:num>
  <w:num w:numId="32">
    <w:abstractNumId w:val="0"/>
  </w:num>
  <w:num w:numId="33">
    <w:abstractNumId w:val="21"/>
  </w:num>
  <w:num w:numId="34">
    <w:abstractNumId w:val="26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6E"/>
    <w:rsid w:val="00002349"/>
    <w:rsid w:val="000033DA"/>
    <w:rsid w:val="000111CE"/>
    <w:rsid w:val="00011750"/>
    <w:rsid w:val="00015546"/>
    <w:rsid w:val="0001662B"/>
    <w:rsid w:val="000169EF"/>
    <w:rsid w:val="00017DF4"/>
    <w:rsid w:val="00020938"/>
    <w:rsid w:val="00023A36"/>
    <w:rsid w:val="00032224"/>
    <w:rsid w:val="00033B76"/>
    <w:rsid w:val="00034CF6"/>
    <w:rsid w:val="000406AD"/>
    <w:rsid w:val="000430D8"/>
    <w:rsid w:val="00043806"/>
    <w:rsid w:val="000536E8"/>
    <w:rsid w:val="00053BD7"/>
    <w:rsid w:val="000541C4"/>
    <w:rsid w:val="0006211D"/>
    <w:rsid w:val="000736F4"/>
    <w:rsid w:val="000816F6"/>
    <w:rsid w:val="00085B48"/>
    <w:rsid w:val="00091F4B"/>
    <w:rsid w:val="0009242B"/>
    <w:rsid w:val="00094316"/>
    <w:rsid w:val="00094EAA"/>
    <w:rsid w:val="00097BF8"/>
    <w:rsid w:val="000A1801"/>
    <w:rsid w:val="000A20EB"/>
    <w:rsid w:val="000A4D6F"/>
    <w:rsid w:val="000A4F58"/>
    <w:rsid w:val="000B1407"/>
    <w:rsid w:val="000B294E"/>
    <w:rsid w:val="000C6A92"/>
    <w:rsid w:val="000D3122"/>
    <w:rsid w:val="000D43C0"/>
    <w:rsid w:val="000E14D8"/>
    <w:rsid w:val="000E328F"/>
    <w:rsid w:val="000E4077"/>
    <w:rsid w:val="000E7340"/>
    <w:rsid w:val="000E75DE"/>
    <w:rsid w:val="000E7ACD"/>
    <w:rsid w:val="000F1CEE"/>
    <w:rsid w:val="000F2584"/>
    <w:rsid w:val="000F27CE"/>
    <w:rsid w:val="000F3CC9"/>
    <w:rsid w:val="001028A0"/>
    <w:rsid w:val="0010350C"/>
    <w:rsid w:val="00103D2A"/>
    <w:rsid w:val="001053AC"/>
    <w:rsid w:val="00114C33"/>
    <w:rsid w:val="00116142"/>
    <w:rsid w:val="00124D58"/>
    <w:rsid w:val="001319E5"/>
    <w:rsid w:val="00133072"/>
    <w:rsid w:val="00134337"/>
    <w:rsid w:val="0013458B"/>
    <w:rsid w:val="00135FD6"/>
    <w:rsid w:val="00136242"/>
    <w:rsid w:val="00150E86"/>
    <w:rsid w:val="001542B6"/>
    <w:rsid w:val="00156F60"/>
    <w:rsid w:val="00166746"/>
    <w:rsid w:val="001677C0"/>
    <w:rsid w:val="001678AB"/>
    <w:rsid w:val="0017600B"/>
    <w:rsid w:val="00183D34"/>
    <w:rsid w:val="00192048"/>
    <w:rsid w:val="0019545C"/>
    <w:rsid w:val="00196C62"/>
    <w:rsid w:val="00197320"/>
    <w:rsid w:val="001A0EF7"/>
    <w:rsid w:val="001A2A4A"/>
    <w:rsid w:val="001B0A8E"/>
    <w:rsid w:val="001B0E6C"/>
    <w:rsid w:val="001B2D38"/>
    <w:rsid w:val="001C0315"/>
    <w:rsid w:val="001C31F4"/>
    <w:rsid w:val="001C597A"/>
    <w:rsid w:val="001D1F63"/>
    <w:rsid w:val="001D2389"/>
    <w:rsid w:val="001D3167"/>
    <w:rsid w:val="001D3720"/>
    <w:rsid w:val="001D4BB0"/>
    <w:rsid w:val="001D5ED8"/>
    <w:rsid w:val="001E3644"/>
    <w:rsid w:val="001E3830"/>
    <w:rsid w:val="001F1F38"/>
    <w:rsid w:val="001F34E3"/>
    <w:rsid w:val="001F6350"/>
    <w:rsid w:val="001F74D5"/>
    <w:rsid w:val="00202152"/>
    <w:rsid w:val="00203041"/>
    <w:rsid w:val="00203A95"/>
    <w:rsid w:val="00204748"/>
    <w:rsid w:val="00204BCE"/>
    <w:rsid w:val="00207D22"/>
    <w:rsid w:val="00210C60"/>
    <w:rsid w:val="002150D6"/>
    <w:rsid w:val="0021565C"/>
    <w:rsid w:val="00217FCF"/>
    <w:rsid w:val="00225D5A"/>
    <w:rsid w:val="00234EC5"/>
    <w:rsid w:val="00235867"/>
    <w:rsid w:val="002372EA"/>
    <w:rsid w:val="00240263"/>
    <w:rsid w:val="00240C31"/>
    <w:rsid w:val="00242783"/>
    <w:rsid w:val="002456DF"/>
    <w:rsid w:val="00246BB2"/>
    <w:rsid w:val="00247289"/>
    <w:rsid w:val="002503BF"/>
    <w:rsid w:val="00251720"/>
    <w:rsid w:val="00260162"/>
    <w:rsid w:val="00260612"/>
    <w:rsid w:val="00260ED1"/>
    <w:rsid w:val="002623A4"/>
    <w:rsid w:val="00270CCA"/>
    <w:rsid w:val="00271608"/>
    <w:rsid w:val="00271C79"/>
    <w:rsid w:val="0028386D"/>
    <w:rsid w:val="002860ED"/>
    <w:rsid w:val="00287889"/>
    <w:rsid w:val="00287D8F"/>
    <w:rsid w:val="00293B14"/>
    <w:rsid w:val="002A1BCB"/>
    <w:rsid w:val="002A4D84"/>
    <w:rsid w:val="002A5A01"/>
    <w:rsid w:val="002A5C2C"/>
    <w:rsid w:val="002B04BD"/>
    <w:rsid w:val="002B2C9E"/>
    <w:rsid w:val="002C42D8"/>
    <w:rsid w:val="002D20CA"/>
    <w:rsid w:val="002D2E0E"/>
    <w:rsid w:val="002D4723"/>
    <w:rsid w:val="002D750B"/>
    <w:rsid w:val="002E0952"/>
    <w:rsid w:val="002E2F53"/>
    <w:rsid w:val="002E5A3D"/>
    <w:rsid w:val="002E7CB0"/>
    <w:rsid w:val="002F4ADB"/>
    <w:rsid w:val="002F6534"/>
    <w:rsid w:val="002F6BF0"/>
    <w:rsid w:val="003033F3"/>
    <w:rsid w:val="00306678"/>
    <w:rsid w:val="00306EC9"/>
    <w:rsid w:val="00311C94"/>
    <w:rsid w:val="00312358"/>
    <w:rsid w:val="003175BA"/>
    <w:rsid w:val="00320613"/>
    <w:rsid w:val="00322781"/>
    <w:rsid w:val="00322DBC"/>
    <w:rsid w:val="00325A58"/>
    <w:rsid w:val="00325CB5"/>
    <w:rsid w:val="00326EB3"/>
    <w:rsid w:val="00331BC4"/>
    <w:rsid w:val="00334624"/>
    <w:rsid w:val="00335494"/>
    <w:rsid w:val="003363BB"/>
    <w:rsid w:val="003412F1"/>
    <w:rsid w:val="00344C15"/>
    <w:rsid w:val="003510E6"/>
    <w:rsid w:val="003517D1"/>
    <w:rsid w:val="0035304E"/>
    <w:rsid w:val="00357B5D"/>
    <w:rsid w:val="00360865"/>
    <w:rsid w:val="00360E2A"/>
    <w:rsid w:val="00361C30"/>
    <w:rsid w:val="003649FB"/>
    <w:rsid w:val="00366A81"/>
    <w:rsid w:val="00373CFB"/>
    <w:rsid w:val="00376475"/>
    <w:rsid w:val="003908BF"/>
    <w:rsid w:val="00390EFA"/>
    <w:rsid w:val="0039621D"/>
    <w:rsid w:val="00396A0C"/>
    <w:rsid w:val="00396E02"/>
    <w:rsid w:val="003A01CF"/>
    <w:rsid w:val="003A2404"/>
    <w:rsid w:val="003A3DFC"/>
    <w:rsid w:val="003A64D4"/>
    <w:rsid w:val="003A7368"/>
    <w:rsid w:val="003B337B"/>
    <w:rsid w:val="003B7494"/>
    <w:rsid w:val="003C0BA0"/>
    <w:rsid w:val="003C6B26"/>
    <w:rsid w:val="003D3594"/>
    <w:rsid w:val="003D4D3E"/>
    <w:rsid w:val="003D6650"/>
    <w:rsid w:val="003D794E"/>
    <w:rsid w:val="003D7DC0"/>
    <w:rsid w:val="003E0CE0"/>
    <w:rsid w:val="003E164E"/>
    <w:rsid w:val="003E2190"/>
    <w:rsid w:val="003E5078"/>
    <w:rsid w:val="003F55E1"/>
    <w:rsid w:val="003F7D98"/>
    <w:rsid w:val="003F7DB4"/>
    <w:rsid w:val="004000E2"/>
    <w:rsid w:val="004020E0"/>
    <w:rsid w:val="00402260"/>
    <w:rsid w:val="00403148"/>
    <w:rsid w:val="004064D4"/>
    <w:rsid w:val="00406ABE"/>
    <w:rsid w:val="0041227F"/>
    <w:rsid w:val="00414A3D"/>
    <w:rsid w:val="0042207A"/>
    <w:rsid w:val="00422A2D"/>
    <w:rsid w:val="00422C5C"/>
    <w:rsid w:val="004265A8"/>
    <w:rsid w:val="00426927"/>
    <w:rsid w:val="00426B21"/>
    <w:rsid w:val="00432CF1"/>
    <w:rsid w:val="0043655C"/>
    <w:rsid w:val="00436F07"/>
    <w:rsid w:val="00437EDC"/>
    <w:rsid w:val="004428C9"/>
    <w:rsid w:val="00445085"/>
    <w:rsid w:val="00445925"/>
    <w:rsid w:val="00446DBC"/>
    <w:rsid w:val="004523E0"/>
    <w:rsid w:val="00454C87"/>
    <w:rsid w:val="0045595A"/>
    <w:rsid w:val="00470AE3"/>
    <w:rsid w:val="00471811"/>
    <w:rsid w:val="00473BE2"/>
    <w:rsid w:val="0047697C"/>
    <w:rsid w:val="00485866"/>
    <w:rsid w:val="00490A48"/>
    <w:rsid w:val="00494196"/>
    <w:rsid w:val="0049742C"/>
    <w:rsid w:val="004A0A07"/>
    <w:rsid w:val="004A2DB5"/>
    <w:rsid w:val="004A3A5E"/>
    <w:rsid w:val="004A50C4"/>
    <w:rsid w:val="004A5875"/>
    <w:rsid w:val="004A5A74"/>
    <w:rsid w:val="004A6FF7"/>
    <w:rsid w:val="004B14C0"/>
    <w:rsid w:val="004B4C4F"/>
    <w:rsid w:val="004B72C2"/>
    <w:rsid w:val="004C1363"/>
    <w:rsid w:val="004C68B8"/>
    <w:rsid w:val="004C7E54"/>
    <w:rsid w:val="004D3634"/>
    <w:rsid w:val="004D534E"/>
    <w:rsid w:val="004D66E0"/>
    <w:rsid w:val="004D6E44"/>
    <w:rsid w:val="004E30F4"/>
    <w:rsid w:val="004E39F3"/>
    <w:rsid w:val="004E5A87"/>
    <w:rsid w:val="004E6FA0"/>
    <w:rsid w:val="004E72B5"/>
    <w:rsid w:val="004F2F3E"/>
    <w:rsid w:val="004F3600"/>
    <w:rsid w:val="004F3999"/>
    <w:rsid w:val="004F4605"/>
    <w:rsid w:val="004F5B15"/>
    <w:rsid w:val="004F7A51"/>
    <w:rsid w:val="0050166F"/>
    <w:rsid w:val="005022BE"/>
    <w:rsid w:val="0050629B"/>
    <w:rsid w:val="00512D04"/>
    <w:rsid w:val="00517AB8"/>
    <w:rsid w:val="00520E9F"/>
    <w:rsid w:val="00524621"/>
    <w:rsid w:val="00525F30"/>
    <w:rsid w:val="00526BE3"/>
    <w:rsid w:val="00527E34"/>
    <w:rsid w:val="00530082"/>
    <w:rsid w:val="00531A70"/>
    <w:rsid w:val="00535CB2"/>
    <w:rsid w:val="005362F4"/>
    <w:rsid w:val="00543CB7"/>
    <w:rsid w:val="00551F89"/>
    <w:rsid w:val="005539AF"/>
    <w:rsid w:val="00556B8C"/>
    <w:rsid w:val="005603BC"/>
    <w:rsid w:val="00561C21"/>
    <w:rsid w:val="00562060"/>
    <w:rsid w:val="005645C4"/>
    <w:rsid w:val="005646D2"/>
    <w:rsid w:val="00564FC4"/>
    <w:rsid w:val="00571D50"/>
    <w:rsid w:val="00576B12"/>
    <w:rsid w:val="005804A9"/>
    <w:rsid w:val="0058183E"/>
    <w:rsid w:val="0058385E"/>
    <w:rsid w:val="00584A3A"/>
    <w:rsid w:val="00585ED0"/>
    <w:rsid w:val="00586915"/>
    <w:rsid w:val="00586F47"/>
    <w:rsid w:val="00590E1D"/>
    <w:rsid w:val="005923B0"/>
    <w:rsid w:val="00593BED"/>
    <w:rsid w:val="005A1D98"/>
    <w:rsid w:val="005B0506"/>
    <w:rsid w:val="005B3779"/>
    <w:rsid w:val="005B42A0"/>
    <w:rsid w:val="005B43E6"/>
    <w:rsid w:val="005B77DE"/>
    <w:rsid w:val="005C232B"/>
    <w:rsid w:val="005C2C0D"/>
    <w:rsid w:val="005C4D6E"/>
    <w:rsid w:val="005C78C9"/>
    <w:rsid w:val="005D455B"/>
    <w:rsid w:val="005D784A"/>
    <w:rsid w:val="005E11A7"/>
    <w:rsid w:val="005E1E6D"/>
    <w:rsid w:val="005E291F"/>
    <w:rsid w:val="005E736B"/>
    <w:rsid w:val="005E7CE7"/>
    <w:rsid w:val="005F0F32"/>
    <w:rsid w:val="005F1AA6"/>
    <w:rsid w:val="005F3386"/>
    <w:rsid w:val="005F5F50"/>
    <w:rsid w:val="006005DE"/>
    <w:rsid w:val="006057F5"/>
    <w:rsid w:val="00607595"/>
    <w:rsid w:val="0061287A"/>
    <w:rsid w:val="00612B86"/>
    <w:rsid w:val="0061796E"/>
    <w:rsid w:val="00617DCE"/>
    <w:rsid w:val="00620901"/>
    <w:rsid w:val="006233CE"/>
    <w:rsid w:val="00627344"/>
    <w:rsid w:val="00632F59"/>
    <w:rsid w:val="0063740A"/>
    <w:rsid w:val="006377A9"/>
    <w:rsid w:val="00645B47"/>
    <w:rsid w:val="00646B9D"/>
    <w:rsid w:val="00647B79"/>
    <w:rsid w:val="0065132D"/>
    <w:rsid w:val="00656595"/>
    <w:rsid w:val="00660555"/>
    <w:rsid w:val="00660E41"/>
    <w:rsid w:val="00662A82"/>
    <w:rsid w:val="00664944"/>
    <w:rsid w:val="00667880"/>
    <w:rsid w:val="00667BA8"/>
    <w:rsid w:val="0067077A"/>
    <w:rsid w:val="006732BF"/>
    <w:rsid w:val="00676D7B"/>
    <w:rsid w:val="00680FB6"/>
    <w:rsid w:val="00690784"/>
    <w:rsid w:val="00690929"/>
    <w:rsid w:val="00690F1F"/>
    <w:rsid w:val="006915A7"/>
    <w:rsid w:val="00695BBF"/>
    <w:rsid w:val="0069721B"/>
    <w:rsid w:val="00697747"/>
    <w:rsid w:val="006A3830"/>
    <w:rsid w:val="006A3966"/>
    <w:rsid w:val="006B1BA5"/>
    <w:rsid w:val="006B1DB2"/>
    <w:rsid w:val="006B26F8"/>
    <w:rsid w:val="006C46FB"/>
    <w:rsid w:val="006C716E"/>
    <w:rsid w:val="006C7BF1"/>
    <w:rsid w:val="006D088A"/>
    <w:rsid w:val="006D2050"/>
    <w:rsid w:val="006D60F4"/>
    <w:rsid w:val="006D644D"/>
    <w:rsid w:val="006E338F"/>
    <w:rsid w:val="00701865"/>
    <w:rsid w:val="007028FE"/>
    <w:rsid w:val="00707F70"/>
    <w:rsid w:val="007127FC"/>
    <w:rsid w:val="00716418"/>
    <w:rsid w:val="00716A20"/>
    <w:rsid w:val="00717E5A"/>
    <w:rsid w:val="0072260C"/>
    <w:rsid w:val="007264EA"/>
    <w:rsid w:val="00726EFA"/>
    <w:rsid w:val="00727C86"/>
    <w:rsid w:val="00730B56"/>
    <w:rsid w:val="00730BE9"/>
    <w:rsid w:val="00731149"/>
    <w:rsid w:val="00733F95"/>
    <w:rsid w:val="00735537"/>
    <w:rsid w:val="00740B9B"/>
    <w:rsid w:val="0074195A"/>
    <w:rsid w:val="007452FA"/>
    <w:rsid w:val="00745778"/>
    <w:rsid w:val="007467BD"/>
    <w:rsid w:val="00753060"/>
    <w:rsid w:val="00756268"/>
    <w:rsid w:val="007567FB"/>
    <w:rsid w:val="00756E54"/>
    <w:rsid w:val="0075786D"/>
    <w:rsid w:val="00757DB7"/>
    <w:rsid w:val="00761E9A"/>
    <w:rsid w:val="007712B3"/>
    <w:rsid w:val="00774623"/>
    <w:rsid w:val="00776906"/>
    <w:rsid w:val="00781141"/>
    <w:rsid w:val="00787D1D"/>
    <w:rsid w:val="007970F4"/>
    <w:rsid w:val="007A33D0"/>
    <w:rsid w:val="007A563C"/>
    <w:rsid w:val="007C0A48"/>
    <w:rsid w:val="007C12B0"/>
    <w:rsid w:val="007C3939"/>
    <w:rsid w:val="007C3AC3"/>
    <w:rsid w:val="007C4B2E"/>
    <w:rsid w:val="007C6314"/>
    <w:rsid w:val="007C7CDE"/>
    <w:rsid w:val="007D216F"/>
    <w:rsid w:val="007D2287"/>
    <w:rsid w:val="007D4F38"/>
    <w:rsid w:val="007D677F"/>
    <w:rsid w:val="007E1C29"/>
    <w:rsid w:val="007E1C5C"/>
    <w:rsid w:val="007E2A75"/>
    <w:rsid w:val="007E48EA"/>
    <w:rsid w:val="007E7007"/>
    <w:rsid w:val="007E76BB"/>
    <w:rsid w:val="007F0D1E"/>
    <w:rsid w:val="007F1E73"/>
    <w:rsid w:val="007F20A5"/>
    <w:rsid w:val="007F69FC"/>
    <w:rsid w:val="007F75F6"/>
    <w:rsid w:val="00800507"/>
    <w:rsid w:val="008033AE"/>
    <w:rsid w:val="00803DED"/>
    <w:rsid w:val="00806F6B"/>
    <w:rsid w:val="008124A0"/>
    <w:rsid w:val="008138E8"/>
    <w:rsid w:val="00814A31"/>
    <w:rsid w:val="00832B17"/>
    <w:rsid w:val="00832D2D"/>
    <w:rsid w:val="008339AE"/>
    <w:rsid w:val="00833FE3"/>
    <w:rsid w:val="00837475"/>
    <w:rsid w:val="00842858"/>
    <w:rsid w:val="008474D9"/>
    <w:rsid w:val="00852772"/>
    <w:rsid w:val="00852E79"/>
    <w:rsid w:val="00855EC6"/>
    <w:rsid w:val="00857D7B"/>
    <w:rsid w:val="00861E01"/>
    <w:rsid w:val="00862F9B"/>
    <w:rsid w:val="00873AB1"/>
    <w:rsid w:val="008764D9"/>
    <w:rsid w:val="008833DB"/>
    <w:rsid w:val="00885451"/>
    <w:rsid w:val="00890C6B"/>
    <w:rsid w:val="00891699"/>
    <w:rsid w:val="008A7399"/>
    <w:rsid w:val="008A7658"/>
    <w:rsid w:val="008B0814"/>
    <w:rsid w:val="008B2024"/>
    <w:rsid w:val="008B3131"/>
    <w:rsid w:val="008B3EC2"/>
    <w:rsid w:val="008B4B4D"/>
    <w:rsid w:val="008B599A"/>
    <w:rsid w:val="008B65B3"/>
    <w:rsid w:val="008C607B"/>
    <w:rsid w:val="008D1108"/>
    <w:rsid w:val="008D5985"/>
    <w:rsid w:val="008D67FA"/>
    <w:rsid w:val="008D7B8B"/>
    <w:rsid w:val="008E0710"/>
    <w:rsid w:val="008E359F"/>
    <w:rsid w:val="008E49F5"/>
    <w:rsid w:val="008E628F"/>
    <w:rsid w:val="008F21A2"/>
    <w:rsid w:val="008F334D"/>
    <w:rsid w:val="008F51CC"/>
    <w:rsid w:val="00906DFF"/>
    <w:rsid w:val="00914A11"/>
    <w:rsid w:val="00914ACD"/>
    <w:rsid w:val="0092120F"/>
    <w:rsid w:val="00921EFE"/>
    <w:rsid w:val="009221B0"/>
    <w:rsid w:val="00937FC7"/>
    <w:rsid w:val="009441F3"/>
    <w:rsid w:val="00951922"/>
    <w:rsid w:val="009554BB"/>
    <w:rsid w:val="00955DB7"/>
    <w:rsid w:val="009564A0"/>
    <w:rsid w:val="0095711B"/>
    <w:rsid w:val="00960CA4"/>
    <w:rsid w:val="00963216"/>
    <w:rsid w:val="00964D2F"/>
    <w:rsid w:val="0096575D"/>
    <w:rsid w:val="009667C1"/>
    <w:rsid w:val="009718CC"/>
    <w:rsid w:val="009758A4"/>
    <w:rsid w:val="00981C3A"/>
    <w:rsid w:val="00985288"/>
    <w:rsid w:val="0098732C"/>
    <w:rsid w:val="00996477"/>
    <w:rsid w:val="009A1505"/>
    <w:rsid w:val="009A225B"/>
    <w:rsid w:val="009A406C"/>
    <w:rsid w:val="009A78F8"/>
    <w:rsid w:val="009B4495"/>
    <w:rsid w:val="009B4DBC"/>
    <w:rsid w:val="009B6C4C"/>
    <w:rsid w:val="009B6CA6"/>
    <w:rsid w:val="009C446D"/>
    <w:rsid w:val="009C6187"/>
    <w:rsid w:val="009C7E17"/>
    <w:rsid w:val="009D050E"/>
    <w:rsid w:val="009D1134"/>
    <w:rsid w:val="009D2E92"/>
    <w:rsid w:val="009D5F72"/>
    <w:rsid w:val="009D7BFE"/>
    <w:rsid w:val="009E3719"/>
    <w:rsid w:val="009E53E5"/>
    <w:rsid w:val="009E5B2B"/>
    <w:rsid w:val="009E6FC2"/>
    <w:rsid w:val="009F2923"/>
    <w:rsid w:val="009F50A6"/>
    <w:rsid w:val="00A01FEF"/>
    <w:rsid w:val="00A043F2"/>
    <w:rsid w:val="00A116B0"/>
    <w:rsid w:val="00A143A5"/>
    <w:rsid w:val="00A17FAF"/>
    <w:rsid w:val="00A224BC"/>
    <w:rsid w:val="00A313F4"/>
    <w:rsid w:val="00A31A47"/>
    <w:rsid w:val="00A33D37"/>
    <w:rsid w:val="00A41818"/>
    <w:rsid w:val="00A55A61"/>
    <w:rsid w:val="00A577C6"/>
    <w:rsid w:val="00A6445C"/>
    <w:rsid w:val="00A65DC9"/>
    <w:rsid w:val="00A702F6"/>
    <w:rsid w:val="00A70D25"/>
    <w:rsid w:val="00A75DFE"/>
    <w:rsid w:val="00A76914"/>
    <w:rsid w:val="00A77D0E"/>
    <w:rsid w:val="00A77D61"/>
    <w:rsid w:val="00A845D3"/>
    <w:rsid w:val="00A87C75"/>
    <w:rsid w:val="00A907DD"/>
    <w:rsid w:val="00A94099"/>
    <w:rsid w:val="00A963FB"/>
    <w:rsid w:val="00A977D1"/>
    <w:rsid w:val="00AA175F"/>
    <w:rsid w:val="00AA520A"/>
    <w:rsid w:val="00AA670A"/>
    <w:rsid w:val="00AA7374"/>
    <w:rsid w:val="00AB1FC8"/>
    <w:rsid w:val="00AB4F1D"/>
    <w:rsid w:val="00AB537E"/>
    <w:rsid w:val="00AB5499"/>
    <w:rsid w:val="00AC5792"/>
    <w:rsid w:val="00AD0DA7"/>
    <w:rsid w:val="00AD1922"/>
    <w:rsid w:val="00AD4E67"/>
    <w:rsid w:val="00AE342D"/>
    <w:rsid w:val="00AE3FEA"/>
    <w:rsid w:val="00AE4621"/>
    <w:rsid w:val="00AE4837"/>
    <w:rsid w:val="00AF1A36"/>
    <w:rsid w:val="00B13593"/>
    <w:rsid w:val="00B13C2E"/>
    <w:rsid w:val="00B173B4"/>
    <w:rsid w:val="00B20C14"/>
    <w:rsid w:val="00B21212"/>
    <w:rsid w:val="00B22761"/>
    <w:rsid w:val="00B23F83"/>
    <w:rsid w:val="00B30AB3"/>
    <w:rsid w:val="00B320E9"/>
    <w:rsid w:val="00B3563F"/>
    <w:rsid w:val="00B41371"/>
    <w:rsid w:val="00B41879"/>
    <w:rsid w:val="00B4188D"/>
    <w:rsid w:val="00B4239E"/>
    <w:rsid w:val="00B46F75"/>
    <w:rsid w:val="00B47F3B"/>
    <w:rsid w:val="00B53032"/>
    <w:rsid w:val="00B55DFF"/>
    <w:rsid w:val="00B57F30"/>
    <w:rsid w:val="00B62AF1"/>
    <w:rsid w:val="00B637CA"/>
    <w:rsid w:val="00B63919"/>
    <w:rsid w:val="00B677D8"/>
    <w:rsid w:val="00B67CE0"/>
    <w:rsid w:val="00B822B9"/>
    <w:rsid w:val="00B85303"/>
    <w:rsid w:val="00B93DDE"/>
    <w:rsid w:val="00BA13C6"/>
    <w:rsid w:val="00BA3CD1"/>
    <w:rsid w:val="00BA40BF"/>
    <w:rsid w:val="00BA6E87"/>
    <w:rsid w:val="00BA7193"/>
    <w:rsid w:val="00BA7EF1"/>
    <w:rsid w:val="00BB31B4"/>
    <w:rsid w:val="00BB3D10"/>
    <w:rsid w:val="00BC4E1F"/>
    <w:rsid w:val="00BC5CC5"/>
    <w:rsid w:val="00BD1E16"/>
    <w:rsid w:val="00BD58A1"/>
    <w:rsid w:val="00BE027D"/>
    <w:rsid w:val="00BE5F0B"/>
    <w:rsid w:val="00BF055C"/>
    <w:rsid w:val="00BF54AC"/>
    <w:rsid w:val="00BF5543"/>
    <w:rsid w:val="00C07443"/>
    <w:rsid w:val="00C13019"/>
    <w:rsid w:val="00C1315F"/>
    <w:rsid w:val="00C14EF3"/>
    <w:rsid w:val="00C24D16"/>
    <w:rsid w:val="00C258E9"/>
    <w:rsid w:val="00C32644"/>
    <w:rsid w:val="00C46C42"/>
    <w:rsid w:val="00C50665"/>
    <w:rsid w:val="00C51D47"/>
    <w:rsid w:val="00C52F80"/>
    <w:rsid w:val="00C53001"/>
    <w:rsid w:val="00C53282"/>
    <w:rsid w:val="00C61BBB"/>
    <w:rsid w:val="00C700C0"/>
    <w:rsid w:val="00C70733"/>
    <w:rsid w:val="00C71064"/>
    <w:rsid w:val="00C7216B"/>
    <w:rsid w:val="00C76667"/>
    <w:rsid w:val="00C76C01"/>
    <w:rsid w:val="00C828E3"/>
    <w:rsid w:val="00C82A60"/>
    <w:rsid w:val="00C84506"/>
    <w:rsid w:val="00C8662D"/>
    <w:rsid w:val="00C867DF"/>
    <w:rsid w:val="00C870B2"/>
    <w:rsid w:val="00C87EA5"/>
    <w:rsid w:val="00C900BD"/>
    <w:rsid w:val="00C942DD"/>
    <w:rsid w:val="00C961B5"/>
    <w:rsid w:val="00C96B1F"/>
    <w:rsid w:val="00CA722E"/>
    <w:rsid w:val="00CB0E5E"/>
    <w:rsid w:val="00CB3205"/>
    <w:rsid w:val="00CB39D6"/>
    <w:rsid w:val="00CB3AE3"/>
    <w:rsid w:val="00CB50F2"/>
    <w:rsid w:val="00CB5972"/>
    <w:rsid w:val="00CB6E92"/>
    <w:rsid w:val="00CC4A5D"/>
    <w:rsid w:val="00CC51B6"/>
    <w:rsid w:val="00CD2C9E"/>
    <w:rsid w:val="00CD4F35"/>
    <w:rsid w:val="00CD6D57"/>
    <w:rsid w:val="00CF07A3"/>
    <w:rsid w:val="00CF5566"/>
    <w:rsid w:val="00CF65D8"/>
    <w:rsid w:val="00CF6CF1"/>
    <w:rsid w:val="00D00A48"/>
    <w:rsid w:val="00D00C71"/>
    <w:rsid w:val="00D028E6"/>
    <w:rsid w:val="00D0336E"/>
    <w:rsid w:val="00D03D2A"/>
    <w:rsid w:val="00D04EC3"/>
    <w:rsid w:val="00D05D02"/>
    <w:rsid w:val="00D05F81"/>
    <w:rsid w:val="00D06424"/>
    <w:rsid w:val="00D06FA9"/>
    <w:rsid w:val="00D102A8"/>
    <w:rsid w:val="00D1063F"/>
    <w:rsid w:val="00D16A3F"/>
    <w:rsid w:val="00D172B4"/>
    <w:rsid w:val="00D2437F"/>
    <w:rsid w:val="00D24643"/>
    <w:rsid w:val="00D32349"/>
    <w:rsid w:val="00D3376D"/>
    <w:rsid w:val="00D3439F"/>
    <w:rsid w:val="00D40A9F"/>
    <w:rsid w:val="00D54499"/>
    <w:rsid w:val="00D54AE0"/>
    <w:rsid w:val="00D556BF"/>
    <w:rsid w:val="00D56693"/>
    <w:rsid w:val="00D60913"/>
    <w:rsid w:val="00D66D41"/>
    <w:rsid w:val="00D67984"/>
    <w:rsid w:val="00D74175"/>
    <w:rsid w:val="00D75C0D"/>
    <w:rsid w:val="00D80D2C"/>
    <w:rsid w:val="00D810B5"/>
    <w:rsid w:val="00D826E6"/>
    <w:rsid w:val="00D91F1F"/>
    <w:rsid w:val="00D94064"/>
    <w:rsid w:val="00D94095"/>
    <w:rsid w:val="00D949BA"/>
    <w:rsid w:val="00D955E5"/>
    <w:rsid w:val="00D95F31"/>
    <w:rsid w:val="00DA14CF"/>
    <w:rsid w:val="00DA1AC4"/>
    <w:rsid w:val="00DA679E"/>
    <w:rsid w:val="00DB1BEA"/>
    <w:rsid w:val="00DB30B7"/>
    <w:rsid w:val="00DB6E92"/>
    <w:rsid w:val="00DC2D46"/>
    <w:rsid w:val="00DD33B2"/>
    <w:rsid w:val="00DD3627"/>
    <w:rsid w:val="00DD777F"/>
    <w:rsid w:val="00DF4470"/>
    <w:rsid w:val="00DF5953"/>
    <w:rsid w:val="00DF59BD"/>
    <w:rsid w:val="00DF6437"/>
    <w:rsid w:val="00DF6603"/>
    <w:rsid w:val="00DF73DB"/>
    <w:rsid w:val="00E00A0D"/>
    <w:rsid w:val="00E04354"/>
    <w:rsid w:val="00E05886"/>
    <w:rsid w:val="00E15410"/>
    <w:rsid w:val="00E16436"/>
    <w:rsid w:val="00E17993"/>
    <w:rsid w:val="00E17BCB"/>
    <w:rsid w:val="00E20164"/>
    <w:rsid w:val="00E21493"/>
    <w:rsid w:val="00E23FF9"/>
    <w:rsid w:val="00E2505D"/>
    <w:rsid w:val="00E2527E"/>
    <w:rsid w:val="00E27B68"/>
    <w:rsid w:val="00E3315A"/>
    <w:rsid w:val="00E34D9A"/>
    <w:rsid w:val="00E37654"/>
    <w:rsid w:val="00E41470"/>
    <w:rsid w:val="00E41FC9"/>
    <w:rsid w:val="00E43C3B"/>
    <w:rsid w:val="00E45BEF"/>
    <w:rsid w:val="00E5070B"/>
    <w:rsid w:val="00E5435F"/>
    <w:rsid w:val="00E56A5E"/>
    <w:rsid w:val="00E615E6"/>
    <w:rsid w:val="00E62FFA"/>
    <w:rsid w:val="00E66AC2"/>
    <w:rsid w:val="00E677E0"/>
    <w:rsid w:val="00E67D44"/>
    <w:rsid w:val="00E71B4C"/>
    <w:rsid w:val="00E751F0"/>
    <w:rsid w:val="00E76312"/>
    <w:rsid w:val="00E76E73"/>
    <w:rsid w:val="00E77CD0"/>
    <w:rsid w:val="00E82468"/>
    <w:rsid w:val="00E84233"/>
    <w:rsid w:val="00E84B48"/>
    <w:rsid w:val="00E85B79"/>
    <w:rsid w:val="00E920CB"/>
    <w:rsid w:val="00E94276"/>
    <w:rsid w:val="00E967C5"/>
    <w:rsid w:val="00EA0B6D"/>
    <w:rsid w:val="00EA7A50"/>
    <w:rsid w:val="00EB45DD"/>
    <w:rsid w:val="00EB65C7"/>
    <w:rsid w:val="00EC10E4"/>
    <w:rsid w:val="00EC6963"/>
    <w:rsid w:val="00EC6E51"/>
    <w:rsid w:val="00EC7B9E"/>
    <w:rsid w:val="00ED10D1"/>
    <w:rsid w:val="00ED1B6E"/>
    <w:rsid w:val="00EE4E50"/>
    <w:rsid w:val="00EE5725"/>
    <w:rsid w:val="00EE6229"/>
    <w:rsid w:val="00EF04C7"/>
    <w:rsid w:val="00EF140E"/>
    <w:rsid w:val="00EF1D28"/>
    <w:rsid w:val="00EF51DD"/>
    <w:rsid w:val="00EF7961"/>
    <w:rsid w:val="00F008F5"/>
    <w:rsid w:val="00F018DF"/>
    <w:rsid w:val="00F0595E"/>
    <w:rsid w:val="00F065CD"/>
    <w:rsid w:val="00F06AA0"/>
    <w:rsid w:val="00F17D1E"/>
    <w:rsid w:val="00F22AA7"/>
    <w:rsid w:val="00F22E54"/>
    <w:rsid w:val="00F23AC8"/>
    <w:rsid w:val="00F26D01"/>
    <w:rsid w:val="00F31704"/>
    <w:rsid w:val="00F3611E"/>
    <w:rsid w:val="00F36B22"/>
    <w:rsid w:val="00F403C6"/>
    <w:rsid w:val="00F45926"/>
    <w:rsid w:val="00F527BD"/>
    <w:rsid w:val="00F54830"/>
    <w:rsid w:val="00F55C45"/>
    <w:rsid w:val="00F60032"/>
    <w:rsid w:val="00F62CC6"/>
    <w:rsid w:val="00F67715"/>
    <w:rsid w:val="00F735C2"/>
    <w:rsid w:val="00F739FC"/>
    <w:rsid w:val="00F7460E"/>
    <w:rsid w:val="00F7538F"/>
    <w:rsid w:val="00F77EC2"/>
    <w:rsid w:val="00F80F16"/>
    <w:rsid w:val="00F8180D"/>
    <w:rsid w:val="00F853EF"/>
    <w:rsid w:val="00F85AE4"/>
    <w:rsid w:val="00F8618A"/>
    <w:rsid w:val="00F862AB"/>
    <w:rsid w:val="00F86832"/>
    <w:rsid w:val="00F86AE4"/>
    <w:rsid w:val="00F87AE6"/>
    <w:rsid w:val="00F92100"/>
    <w:rsid w:val="00F92196"/>
    <w:rsid w:val="00F94DDC"/>
    <w:rsid w:val="00FA0DC4"/>
    <w:rsid w:val="00FA21DC"/>
    <w:rsid w:val="00FA6D65"/>
    <w:rsid w:val="00FB3390"/>
    <w:rsid w:val="00FB4ACB"/>
    <w:rsid w:val="00FB5420"/>
    <w:rsid w:val="00FB6643"/>
    <w:rsid w:val="00FB69BA"/>
    <w:rsid w:val="00FB6FD8"/>
    <w:rsid w:val="00FC2445"/>
    <w:rsid w:val="00FC26A9"/>
    <w:rsid w:val="00FD0BBD"/>
    <w:rsid w:val="00FD1C7F"/>
    <w:rsid w:val="00FD2BB6"/>
    <w:rsid w:val="00FD4588"/>
    <w:rsid w:val="00FD473D"/>
    <w:rsid w:val="00FE015E"/>
    <w:rsid w:val="00FE0CB6"/>
    <w:rsid w:val="00FE3E8E"/>
    <w:rsid w:val="00FE603B"/>
    <w:rsid w:val="00FE6E1F"/>
    <w:rsid w:val="00FF0D67"/>
    <w:rsid w:val="00FF0DFB"/>
    <w:rsid w:val="00FF2E15"/>
    <w:rsid w:val="00FF315E"/>
    <w:rsid w:val="00FF3C9E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86106"/>
  <w15:chartTrackingRefBased/>
  <w15:docId w15:val="{2F361AB6-7914-4310-A3F0-7F1BB46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date">
    <w:name w:val="calendar date"/>
    <w:basedOn w:val="Normal"/>
    <w:rsid w:val="00E45BEF"/>
    <w:pPr>
      <w:tabs>
        <w:tab w:val="left" w:pos="360"/>
        <w:tab w:val="left" w:pos="720"/>
        <w:tab w:val="left" w:pos="1080"/>
      </w:tabs>
    </w:pPr>
    <w:rPr>
      <w:rFonts w:ascii="Arial Rounded MT Bold" w:hAnsi="Arial Rounded MT Bold"/>
      <w:i/>
      <w:sz w:val="18"/>
      <w:szCs w:val="20"/>
      <w:u w:val="single"/>
    </w:rPr>
  </w:style>
  <w:style w:type="paragraph" w:styleId="Header">
    <w:name w:val="header"/>
    <w:basedOn w:val="Normal"/>
    <w:rsid w:val="00B63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7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7CA"/>
  </w:style>
  <w:style w:type="paragraph" w:styleId="BalloonText">
    <w:name w:val="Balloon Text"/>
    <w:basedOn w:val="Normal"/>
    <w:link w:val="BalloonTextChar"/>
    <w:rsid w:val="00C46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664F873549B49A2F58C557593C6DD" ma:contentTypeVersion="15" ma:contentTypeDescription="Create a new document." ma:contentTypeScope="" ma:versionID="d6b277f030ee1d5a83461788357312e6">
  <xsd:schema xmlns:xsd="http://www.w3.org/2001/XMLSchema" xmlns:xs="http://www.w3.org/2001/XMLSchema" xmlns:p="http://schemas.microsoft.com/office/2006/metadata/properties" xmlns:ns2="016afd10-6408-4137-b88a-192239463580" xmlns:ns3="0bcd677f-00bc-4824-8e0d-2a32f2b1f477" targetNamespace="http://schemas.microsoft.com/office/2006/metadata/properties" ma:root="true" ma:fieldsID="820130f84fdae5916db779b29a1c2dc4" ns2:_="" ns3:_="">
    <xsd:import namespace="016afd10-6408-4137-b88a-192239463580"/>
    <xsd:import namespace="0bcd677f-00bc-4824-8e0d-2a32f2b1f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fd10-6408-4137-b88a-192239463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677f-00bc-4824-8e0d-2a32f2b1f4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92ad21-b004-4d5f-8844-11326fe6c3d3}" ma:internalName="TaxCatchAll" ma:showField="CatchAllData" ma:web="0bcd677f-00bc-4824-8e0d-2a32f2b1f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afd10-6408-4137-b88a-192239463580">
      <Terms xmlns="http://schemas.microsoft.com/office/infopath/2007/PartnerControls"/>
    </lcf76f155ced4ddcb4097134ff3c332f>
    <TaxCatchAll xmlns="0bcd677f-00bc-4824-8e0d-2a32f2b1f4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E019F-B34A-4F16-A356-32ECEDCC0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fd10-6408-4137-b88a-192239463580"/>
    <ds:schemaRef ds:uri="0bcd677f-00bc-4824-8e0d-2a32f2b1f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6837C-7850-44E6-9EF3-00E5494B618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bcd677f-00bc-4824-8e0d-2a32f2b1f477"/>
    <ds:schemaRef ds:uri="http://purl.org/dc/terms/"/>
    <ds:schemaRef ds:uri="016afd10-6408-4137-b88a-1922394635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2A6128-7961-4F98-B70A-95FA45AD9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FOR SELECTING</vt:lpstr>
    </vt:vector>
  </TitlesOfParts>
  <Company>City of Milford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SELECTING</dc:title>
  <dc:subject/>
  <dc:creator>cmilford</dc:creator>
  <cp:keywords/>
  <cp:lastModifiedBy>Ginger Kopfer</cp:lastModifiedBy>
  <cp:revision>2</cp:revision>
  <cp:lastPrinted>2019-04-01T14:39:00Z</cp:lastPrinted>
  <dcterms:created xsi:type="dcterms:W3CDTF">2024-12-17T20:22:00Z</dcterms:created>
  <dcterms:modified xsi:type="dcterms:W3CDTF">2024-12-17T20:22:00Z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0x01010017C664F873549B49A2F58C557593C6DD</vt:lpwstr>
  </property>
</Properties>
</file>